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43782" w14:textId="77777777" w:rsidR="0042098E" w:rsidRDefault="0076355A" w:rsidP="0076355A">
      <w:pPr>
        <w:pStyle w:val="Geenafstand"/>
        <w:jc w:val="center"/>
        <w:rPr>
          <w:b/>
          <w:sz w:val="32"/>
        </w:rPr>
      </w:pPr>
      <w:r w:rsidRPr="0076355A">
        <w:rPr>
          <w:b/>
          <w:sz w:val="32"/>
        </w:rPr>
        <w:t>Werkstuk symmetrie</w:t>
      </w:r>
    </w:p>
    <w:p w14:paraId="17228558" w14:textId="77777777" w:rsidR="0076355A" w:rsidRDefault="0076355A" w:rsidP="0076355A">
      <w:pPr>
        <w:pStyle w:val="Geenafstand"/>
        <w:rPr>
          <w:b/>
        </w:rPr>
      </w:pPr>
    </w:p>
    <w:p w14:paraId="2749DC13" w14:textId="77777777" w:rsidR="00227245" w:rsidRDefault="00227245" w:rsidP="00227245">
      <w:pPr>
        <w:pStyle w:val="Geenafstand"/>
      </w:pPr>
      <w:r>
        <w:t xml:space="preserve">Hieronder vind je per onderwerp wat er in het werkstuk moet zitten. </w:t>
      </w:r>
    </w:p>
    <w:p w14:paraId="578C8FE8" w14:textId="77777777" w:rsidR="00227245" w:rsidRDefault="00227245" w:rsidP="00227245">
      <w:pPr>
        <w:pStyle w:val="Geenafstand"/>
      </w:pPr>
    </w:p>
    <w:p w14:paraId="46798A4D" w14:textId="77777777" w:rsidR="00227245" w:rsidRDefault="00227245" w:rsidP="00227245">
      <w:pPr>
        <w:pStyle w:val="Geenafstand"/>
        <w:numPr>
          <w:ilvl w:val="0"/>
          <w:numId w:val="2"/>
        </w:numPr>
      </w:pPr>
      <w:r>
        <w:t>Voorblad</w:t>
      </w:r>
    </w:p>
    <w:p w14:paraId="3FBB8FB4" w14:textId="77777777" w:rsidR="00227245" w:rsidRDefault="00227245" w:rsidP="00227245">
      <w:pPr>
        <w:pStyle w:val="Geenafstand"/>
        <w:ind w:left="720"/>
      </w:pPr>
      <w:r>
        <w:t>Op het voorblad komt de titel van het werkstuk, namen, klas, vak, docent, datum wanneer het ingeleverd moet worden en een passende afbeelding</w:t>
      </w:r>
    </w:p>
    <w:p w14:paraId="1984BD2A" w14:textId="77777777" w:rsidR="00227245" w:rsidRDefault="00227245" w:rsidP="00227245">
      <w:pPr>
        <w:pStyle w:val="Geenafstand"/>
        <w:ind w:left="720"/>
      </w:pPr>
    </w:p>
    <w:p w14:paraId="1459C6C2" w14:textId="77777777" w:rsidR="00227245" w:rsidRDefault="00227245" w:rsidP="00227245">
      <w:pPr>
        <w:pStyle w:val="Geenafstand"/>
        <w:numPr>
          <w:ilvl w:val="0"/>
          <w:numId w:val="2"/>
        </w:numPr>
      </w:pPr>
      <w:r>
        <w:t>Inhoudsopgave</w:t>
      </w:r>
    </w:p>
    <w:p w14:paraId="532AB36D" w14:textId="77777777" w:rsidR="00227245" w:rsidRDefault="00227245" w:rsidP="00227245">
      <w:pPr>
        <w:pStyle w:val="Geenafstand"/>
        <w:ind w:left="720"/>
      </w:pPr>
      <w:r>
        <w:t xml:space="preserve">In de inhoudsopgave staan de hoofstukken en onderdelen van het werkstuk. Achter de hoofdstukken/onderdelen vermeld je de paginanummers. </w:t>
      </w:r>
    </w:p>
    <w:p w14:paraId="28324A38" w14:textId="77777777" w:rsidR="00227245" w:rsidRDefault="00227245" w:rsidP="00227245">
      <w:pPr>
        <w:pStyle w:val="Geenafstand"/>
        <w:ind w:left="720"/>
      </w:pPr>
    </w:p>
    <w:p w14:paraId="2C561638" w14:textId="77777777" w:rsidR="00227245" w:rsidRDefault="00227245" w:rsidP="00227245">
      <w:pPr>
        <w:pStyle w:val="Geenafstand"/>
        <w:numPr>
          <w:ilvl w:val="0"/>
          <w:numId w:val="2"/>
        </w:numPr>
      </w:pPr>
      <w:r>
        <w:t>Inleiding</w:t>
      </w:r>
    </w:p>
    <w:p w14:paraId="7D9F2DF1" w14:textId="77777777" w:rsidR="00227245" w:rsidRDefault="00227245" w:rsidP="00227245">
      <w:pPr>
        <w:pStyle w:val="Geenafstand"/>
        <w:ind w:left="720"/>
      </w:pPr>
      <w:r>
        <w:t>In de inleiding vermeld je de volgende dingen:</w:t>
      </w:r>
    </w:p>
    <w:p w14:paraId="5EB28151" w14:textId="77777777" w:rsidR="00227245" w:rsidRDefault="00227245" w:rsidP="00227245">
      <w:pPr>
        <w:pStyle w:val="Geenafstand"/>
        <w:numPr>
          <w:ilvl w:val="0"/>
          <w:numId w:val="3"/>
        </w:numPr>
      </w:pPr>
      <w:r>
        <w:t>Waar gaat je werkstuk over?</w:t>
      </w:r>
    </w:p>
    <w:p w14:paraId="0117E98E" w14:textId="77777777" w:rsidR="00227245" w:rsidRDefault="00227245" w:rsidP="00227245">
      <w:pPr>
        <w:pStyle w:val="Geenafstand"/>
        <w:numPr>
          <w:ilvl w:val="0"/>
          <w:numId w:val="3"/>
        </w:numPr>
      </w:pPr>
      <w:r>
        <w:t>Wat staat er allemaal in je werkstuk?</w:t>
      </w:r>
    </w:p>
    <w:p w14:paraId="0D6799FF" w14:textId="77777777" w:rsidR="00227245" w:rsidRDefault="00227245" w:rsidP="00227245">
      <w:pPr>
        <w:pStyle w:val="Geenafstand"/>
      </w:pPr>
    </w:p>
    <w:p w14:paraId="5A8B81F6" w14:textId="77777777" w:rsidR="00227245" w:rsidRDefault="00227245" w:rsidP="00227245">
      <w:pPr>
        <w:pStyle w:val="Geenafstand"/>
        <w:numPr>
          <w:ilvl w:val="0"/>
          <w:numId w:val="2"/>
        </w:numPr>
      </w:pPr>
      <w:proofErr w:type="spellStart"/>
      <w:r>
        <w:t>Mindmap</w:t>
      </w:r>
      <w:proofErr w:type="spellEnd"/>
    </w:p>
    <w:p w14:paraId="350593CC" w14:textId="4ADC6C01" w:rsidR="00227245" w:rsidRDefault="00227245" w:rsidP="00227245">
      <w:pPr>
        <w:pStyle w:val="Geenafstand"/>
        <w:ind w:left="720"/>
      </w:pPr>
      <w:r>
        <w:t xml:space="preserve">Je </w:t>
      </w:r>
      <w:proofErr w:type="spellStart"/>
      <w:r>
        <w:t>mindmap</w:t>
      </w:r>
      <w:proofErr w:type="spellEnd"/>
      <w:r>
        <w:t xml:space="preserve"> ga je maken via </w:t>
      </w:r>
      <w:hyperlink r:id="rId5" w:history="1">
        <w:r w:rsidRPr="006E25A0">
          <w:rPr>
            <w:rStyle w:val="Hyperlink"/>
          </w:rPr>
          <w:t>www.mindomo.com</w:t>
        </w:r>
      </w:hyperlink>
      <w:r>
        <w:t xml:space="preserve">. Op de site klik je op aanmelden en vervolgens op </w:t>
      </w:r>
      <w:proofErr w:type="spellStart"/>
      <w:r>
        <w:t>join</w:t>
      </w:r>
      <w:proofErr w:type="spellEnd"/>
      <w:r>
        <w:t xml:space="preserve"> </w:t>
      </w:r>
      <w:proofErr w:type="spellStart"/>
      <w:r>
        <w:t>an</w:t>
      </w:r>
      <w:proofErr w:type="spellEnd"/>
      <w:r>
        <w:t xml:space="preserve"> </w:t>
      </w:r>
      <w:proofErr w:type="spellStart"/>
      <w:r>
        <w:t>assignment</w:t>
      </w:r>
      <w:proofErr w:type="spellEnd"/>
      <w:r>
        <w:t xml:space="preserve"> en vul de code </w:t>
      </w:r>
      <w:r w:rsidR="006C6FEE" w:rsidRPr="006C6FEE">
        <w:t>Q3cvy</w:t>
      </w:r>
      <w:r>
        <w:t xml:space="preserve"> in. Ga naar zonder email en maak voor jullie een account aan met jullie voornamen en verzin zelf een wachtwoord. </w:t>
      </w:r>
    </w:p>
    <w:p w14:paraId="3203B79A" w14:textId="77777777" w:rsidR="00227245" w:rsidRDefault="00227245" w:rsidP="00227245">
      <w:pPr>
        <w:pStyle w:val="Geenafstand"/>
        <w:ind w:left="720"/>
      </w:pPr>
    </w:p>
    <w:p w14:paraId="53A75527" w14:textId="21984E6D" w:rsidR="00227245" w:rsidRDefault="00227245" w:rsidP="00227245">
      <w:pPr>
        <w:pStyle w:val="Geenafstand"/>
        <w:ind w:left="720"/>
      </w:pPr>
      <w:r>
        <w:t xml:space="preserve">In je </w:t>
      </w:r>
      <w:proofErr w:type="spellStart"/>
      <w:r>
        <w:t>mindmap</w:t>
      </w:r>
      <w:proofErr w:type="spellEnd"/>
      <w:r>
        <w:t xml:space="preserve"> ga je noteren wat jullie al weten van symmetrie en wat je hebt geleerd over symmetrie. Dit doe je door middel van een sub thema beginsituatie en een sub thema eindsituatie.</w:t>
      </w:r>
    </w:p>
    <w:p w14:paraId="557A9A93" w14:textId="77777777" w:rsidR="00227245" w:rsidRDefault="00227245" w:rsidP="00227245">
      <w:pPr>
        <w:pStyle w:val="Geenafstand"/>
      </w:pPr>
    </w:p>
    <w:p w14:paraId="5B88D856" w14:textId="77777777" w:rsidR="00227245" w:rsidRDefault="00227245" w:rsidP="00227245">
      <w:pPr>
        <w:pStyle w:val="Geenafstand"/>
        <w:numPr>
          <w:ilvl w:val="0"/>
          <w:numId w:val="2"/>
        </w:numPr>
      </w:pPr>
      <w:r>
        <w:t>Lijnsymmetrie</w:t>
      </w:r>
    </w:p>
    <w:p w14:paraId="2BE03A67" w14:textId="59EF77FD" w:rsidR="00227245" w:rsidRDefault="00227245" w:rsidP="00227245">
      <w:pPr>
        <w:pStyle w:val="Geenafstand"/>
        <w:numPr>
          <w:ilvl w:val="1"/>
          <w:numId w:val="2"/>
        </w:numPr>
      </w:pPr>
      <w:r>
        <w:t xml:space="preserve">Lees </w:t>
      </w:r>
      <w:r w:rsidR="00C805B0">
        <w:t xml:space="preserve">in </w:t>
      </w:r>
      <w:proofErr w:type="spellStart"/>
      <w:r w:rsidR="00C805B0">
        <w:t>snappet</w:t>
      </w:r>
      <w:proofErr w:type="spellEnd"/>
      <w:r w:rsidR="00C805B0">
        <w:t xml:space="preserve"> de theorie over lijnsymmetrie, dit zijn vraag 1a en 1b.</w:t>
      </w:r>
    </w:p>
    <w:p w14:paraId="542D4F1E" w14:textId="7122CBF9" w:rsidR="00227245" w:rsidRDefault="00227245" w:rsidP="00227245">
      <w:pPr>
        <w:pStyle w:val="Geenafstand"/>
        <w:numPr>
          <w:ilvl w:val="1"/>
          <w:numId w:val="2"/>
        </w:numPr>
      </w:pPr>
      <w:r>
        <w:t xml:space="preserve">Maak opdracht 1, 2 en 3 uit </w:t>
      </w:r>
      <w:r w:rsidR="00F324C7">
        <w:t>het</w:t>
      </w:r>
      <w:r w:rsidR="006A46C5">
        <w:t xml:space="preserve"> </w:t>
      </w:r>
      <w:r>
        <w:t>werkboek</w:t>
      </w:r>
      <w:r w:rsidR="00F52C99">
        <w:t xml:space="preserve"> werkstuk</w:t>
      </w:r>
      <w:r>
        <w:t xml:space="preserve"> symmetrie. </w:t>
      </w:r>
    </w:p>
    <w:p w14:paraId="69411999" w14:textId="77777777" w:rsidR="00227245" w:rsidRDefault="00227245" w:rsidP="00227245">
      <w:pPr>
        <w:pStyle w:val="Geenafstand"/>
        <w:numPr>
          <w:ilvl w:val="1"/>
          <w:numId w:val="2"/>
        </w:numPr>
      </w:pPr>
      <w:r>
        <w:t xml:space="preserve">Je gaat aan de slag met een mandala. Zoek een mandala via internet, print hem uit en kleur hem in. De voorwaarde moet zijn dat de mandala symmetrisch moet zijn. </w:t>
      </w:r>
    </w:p>
    <w:p w14:paraId="017FEB69" w14:textId="77777777" w:rsidR="00227245" w:rsidRDefault="00227245" w:rsidP="00227245">
      <w:pPr>
        <w:pStyle w:val="Geenafstand"/>
      </w:pPr>
    </w:p>
    <w:p w14:paraId="2376D30B" w14:textId="77777777" w:rsidR="00227245" w:rsidRDefault="00227245" w:rsidP="00227245">
      <w:pPr>
        <w:pStyle w:val="Geenafstand"/>
        <w:numPr>
          <w:ilvl w:val="0"/>
          <w:numId w:val="2"/>
        </w:numPr>
      </w:pPr>
      <w:r>
        <w:t>Symmetrie in vlakke figuren</w:t>
      </w:r>
    </w:p>
    <w:p w14:paraId="208B13CF" w14:textId="2DC12BEF" w:rsidR="00227245" w:rsidRDefault="00227245" w:rsidP="00227245">
      <w:pPr>
        <w:pStyle w:val="Geenafstand"/>
        <w:numPr>
          <w:ilvl w:val="1"/>
          <w:numId w:val="2"/>
        </w:numPr>
      </w:pPr>
      <w:r>
        <w:t xml:space="preserve">Lees </w:t>
      </w:r>
      <w:r w:rsidR="009177BE">
        <w:t xml:space="preserve">in </w:t>
      </w:r>
      <w:proofErr w:type="spellStart"/>
      <w:r w:rsidR="009177BE">
        <w:t>snappet</w:t>
      </w:r>
      <w:proofErr w:type="spellEnd"/>
      <w:r w:rsidR="009177BE">
        <w:t xml:space="preserve"> </w:t>
      </w:r>
      <w:r>
        <w:t>de theorie over symmetrische driehoeken</w:t>
      </w:r>
      <w:r w:rsidR="009177BE">
        <w:t>, dit zijn v</w:t>
      </w:r>
      <w:r w:rsidR="005703A5">
        <w:t xml:space="preserve">raag </w:t>
      </w:r>
      <w:r w:rsidR="000D7E9D">
        <w:t>2a, 2b en 2c.</w:t>
      </w:r>
    </w:p>
    <w:p w14:paraId="12839DC4" w14:textId="5556254B" w:rsidR="00227245" w:rsidRDefault="00227245" w:rsidP="00227245">
      <w:pPr>
        <w:pStyle w:val="Geenafstand"/>
        <w:numPr>
          <w:ilvl w:val="1"/>
          <w:numId w:val="2"/>
        </w:numPr>
      </w:pPr>
      <w:r>
        <w:t xml:space="preserve">Maak opdracht 4, 5 uit het gekregen werkboek </w:t>
      </w:r>
      <w:r w:rsidR="005D2A0C">
        <w:t>werkstuk</w:t>
      </w:r>
      <w:r>
        <w:t xml:space="preserve"> symmetrie.</w:t>
      </w:r>
    </w:p>
    <w:p w14:paraId="5E4834D1" w14:textId="7D370527" w:rsidR="00227245" w:rsidRDefault="00227245" w:rsidP="00227245">
      <w:pPr>
        <w:pStyle w:val="Geenafstand"/>
        <w:numPr>
          <w:ilvl w:val="1"/>
          <w:numId w:val="2"/>
        </w:numPr>
      </w:pPr>
      <w:r>
        <w:t>Je gaat aan de slag met het maken van een symmetrisch figuur. Gebruik hiervoor</w:t>
      </w:r>
      <w:r w:rsidR="00823665">
        <w:t xml:space="preserve"> het </w:t>
      </w:r>
      <w:r>
        <w:t>knipblad uit het gekregen werkboek. Maak van al jullie uitgeknipte vlakke figuren een gezamenlijk symmetrisch figuur.</w:t>
      </w:r>
      <w:r w:rsidR="00125083">
        <w:t xml:space="preserve"> Plak het gemaakte figuur op een A3 vel.</w:t>
      </w:r>
      <w:r>
        <w:t xml:space="preserve"> </w:t>
      </w:r>
    </w:p>
    <w:p w14:paraId="131F187F" w14:textId="77777777" w:rsidR="00227245" w:rsidRDefault="00227245" w:rsidP="00227245">
      <w:pPr>
        <w:pStyle w:val="Geenafstand"/>
      </w:pPr>
    </w:p>
    <w:p w14:paraId="2AFB84C6" w14:textId="77777777" w:rsidR="00227245" w:rsidRDefault="00227245" w:rsidP="00227245">
      <w:pPr>
        <w:pStyle w:val="Geenafstand"/>
        <w:numPr>
          <w:ilvl w:val="0"/>
          <w:numId w:val="2"/>
        </w:numPr>
      </w:pPr>
      <w:r>
        <w:t>Draaisymmetrie</w:t>
      </w:r>
    </w:p>
    <w:p w14:paraId="0E216218" w14:textId="1A937B38" w:rsidR="00227245" w:rsidRDefault="00227245" w:rsidP="00227245">
      <w:pPr>
        <w:pStyle w:val="Geenafstand"/>
        <w:numPr>
          <w:ilvl w:val="1"/>
          <w:numId w:val="2"/>
        </w:numPr>
      </w:pPr>
      <w:r>
        <w:t>Lees</w:t>
      </w:r>
      <w:r w:rsidR="00B9654B">
        <w:t xml:space="preserve"> in </w:t>
      </w:r>
      <w:proofErr w:type="spellStart"/>
      <w:r w:rsidR="00B9654B">
        <w:t>snappet</w:t>
      </w:r>
      <w:proofErr w:type="spellEnd"/>
      <w:r>
        <w:t xml:space="preserve"> de theorie over een spiegelbeeld tekenen</w:t>
      </w:r>
      <w:r w:rsidR="00AD5722">
        <w:t xml:space="preserve">, </w:t>
      </w:r>
      <w:r w:rsidR="00E14579">
        <w:t>dit zijn vraag 3a, 3b en 3c</w:t>
      </w:r>
      <w:r w:rsidR="00042E3A">
        <w:t>.</w:t>
      </w:r>
    </w:p>
    <w:p w14:paraId="31BCF51B" w14:textId="0CEA63BA" w:rsidR="00227245" w:rsidRDefault="00227245" w:rsidP="00227245">
      <w:pPr>
        <w:pStyle w:val="Geenafstand"/>
        <w:numPr>
          <w:ilvl w:val="1"/>
          <w:numId w:val="2"/>
        </w:numPr>
      </w:pPr>
      <w:r>
        <w:t xml:space="preserve">Maak opdracht </w:t>
      </w:r>
      <w:r w:rsidR="002A6BBC">
        <w:t xml:space="preserve">6, </w:t>
      </w:r>
      <w:r>
        <w:t>7, 8</w:t>
      </w:r>
      <w:r w:rsidR="002A6BBC">
        <w:t xml:space="preserve"> en 9 </w:t>
      </w:r>
      <w:r>
        <w:t xml:space="preserve">uit het gekregen werkboek </w:t>
      </w:r>
      <w:r w:rsidR="00A03353">
        <w:t>werkstuk</w:t>
      </w:r>
      <w:r>
        <w:t xml:space="preserve"> symmetrie.</w:t>
      </w:r>
    </w:p>
    <w:p w14:paraId="3913E41A" w14:textId="77777777" w:rsidR="00227245" w:rsidRDefault="00227245" w:rsidP="00227245">
      <w:pPr>
        <w:pStyle w:val="Geenafstand"/>
        <w:numPr>
          <w:ilvl w:val="1"/>
          <w:numId w:val="2"/>
        </w:numPr>
      </w:pPr>
      <w:r>
        <w:t>Je gaat aan de slag met het maken van een symmetrisch kookschort. Hiervoor kun je bij de docent een getekend schort op A3 papier krijgen. Probeer een zo creatief mogelijk ontwerp te maken, waarbij de linker en de rechter helft van het schort gespiegeld kunnen worden.</w:t>
      </w:r>
    </w:p>
    <w:p w14:paraId="4B228460" w14:textId="399617C0" w:rsidR="00227245" w:rsidRDefault="00227245" w:rsidP="00227245">
      <w:pPr>
        <w:pStyle w:val="Geenafstand"/>
      </w:pPr>
    </w:p>
    <w:p w14:paraId="163A36CE" w14:textId="7A6FBE8F" w:rsidR="00F02ED6" w:rsidRDefault="00F02ED6" w:rsidP="00227245">
      <w:pPr>
        <w:pStyle w:val="Geenafstand"/>
      </w:pPr>
    </w:p>
    <w:p w14:paraId="2BEE5D73" w14:textId="77777777" w:rsidR="007A04E8" w:rsidRDefault="007A04E8" w:rsidP="00227245">
      <w:pPr>
        <w:pStyle w:val="Geenafstand"/>
      </w:pPr>
    </w:p>
    <w:p w14:paraId="6629BBCB" w14:textId="77777777" w:rsidR="00B9654B" w:rsidRDefault="00B9654B" w:rsidP="00227245">
      <w:pPr>
        <w:pStyle w:val="Geenafstand"/>
      </w:pPr>
    </w:p>
    <w:p w14:paraId="7271C5F2" w14:textId="72BC4CC9" w:rsidR="00227245" w:rsidRDefault="00227245" w:rsidP="00F02ED6">
      <w:pPr>
        <w:pStyle w:val="Geenafstand"/>
      </w:pPr>
    </w:p>
    <w:p w14:paraId="3CDABF0B" w14:textId="0285AAEF" w:rsidR="00F02ED6" w:rsidRDefault="00703004" w:rsidP="00F02ED6">
      <w:pPr>
        <w:pStyle w:val="Geenafstand"/>
        <w:numPr>
          <w:ilvl w:val="0"/>
          <w:numId w:val="2"/>
        </w:numPr>
      </w:pPr>
      <w:r>
        <w:lastRenderedPageBreak/>
        <w:t>Draaisymmetrie</w:t>
      </w:r>
    </w:p>
    <w:p w14:paraId="5CFB3D9B" w14:textId="638079E1" w:rsidR="00703004" w:rsidRDefault="00AA715F" w:rsidP="00703004">
      <w:pPr>
        <w:pStyle w:val="Geenafstand"/>
        <w:numPr>
          <w:ilvl w:val="1"/>
          <w:numId w:val="2"/>
        </w:numPr>
      </w:pPr>
      <w:r>
        <w:t xml:space="preserve">Lees </w:t>
      </w:r>
      <w:r w:rsidR="007A04E8">
        <w:t>in</w:t>
      </w:r>
      <w:r>
        <w:t xml:space="preserve"> </w:t>
      </w:r>
      <w:proofErr w:type="spellStart"/>
      <w:r w:rsidR="007A04E8">
        <w:t>snappet</w:t>
      </w:r>
      <w:proofErr w:type="spellEnd"/>
      <w:r w:rsidR="007A04E8">
        <w:t xml:space="preserve"> de </w:t>
      </w:r>
      <w:r>
        <w:t xml:space="preserve">theorie over </w:t>
      </w:r>
      <w:r w:rsidR="00356DAD">
        <w:t>draaisymmetrie</w:t>
      </w:r>
      <w:r w:rsidR="00442E3D">
        <w:t xml:space="preserve"> en overstaande hoeken</w:t>
      </w:r>
      <w:r w:rsidR="007A04E8">
        <w:t xml:space="preserve">, dit zijn vraag </w:t>
      </w:r>
      <w:r w:rsidR="002B5212">
        <w:t>4a, 4b, 4c en 4d</w:t>
      </w:r>
      <w:r w:rsidR="00042E3A">
        <w:t>.</w:t>
      </w:r>
    </w:p>
    <w:p w14:paraId="6482027F" w14:textId="080A0CB6" w:rsidR="00042E3A" w:rsidRDefault="00042E3A" w:rsidP="00703004">
      <w:pPr>
        <w:pStyle w:val="Geenafstand"/>
        <w:numPr>
          <w:ilvl w:val="1"/>
          <w:numId w:val="2"/>
        </w:numPr>
      </w:pPr>
      <w:r>
        <w:t>Maak opdracht 1</w:t>
      </w:r>
      <w:r w:rsidR="002A6BBC">
        <w:t>0</w:t>
      </w:r>
      <w:r>
        <w:t>, 1</w:t>
      </w:r>
      <w:r w:rsidR="002A6BBC">
        <w:t>1</w:t>
      </w:r>
      <w:r>
        <w:t xml:space="preserve"> en 1</w:t>
      </w:r>
      <w:r w:rsidR="002A6BBC">
        <w:t>2</w:t>
      </w:r>
      <w:r>
        <w:t xml:space="preserve"> uit het gekregen werkboek</w:t>
      </w:r>
      <w:r w:rsidR="002B5212">
        <w:t xml:space="preserve"> werkstuk</w:t>
      </w:r>
      <w:r>
        <w:t xml:space="preserve"> symmetrie.</w:t>
      </w:r>
    </w:p>
    <w:p w14:paraId="66AB3864" w14:textId="5942F233" w:rsidR="00B24E17" w:rsidRDefault="00B24E17" w:rsidP="00703004">
      <w:pPr>
        <w:pStyle w:val="Geenafstand"/>
        <w:numPr>
          <w:ilvl w:val="1"/>
          <w:numId w:val="2"/>
        </w:numPr>
      </w:pPr>
      <w:r>
        <w:t xml:space="preserve">Je gaat aan de slag met het zoeken naar </w:t>
      </w:r>
      <w:r w:rsidR="006F25BD">
        <w:t>draai symmetrische</w:t>
      </w:r>
      <w:r>
        <w:t xml:space="preserve"> l</w:t>
      </w:r>
      <w:r w:rsidR="006F25BD">
        <w:t xml:space="preserve">ogo’s en verkeersborden. Ga op zoek naar 10 logo’s/verkeersborden die draai symmetrisch zijn. </w:t>
      </w:r>
      <w:r w:rsidR="004C6918">
        <w:t xml:space="preserve">Geef </w:t>
      </w:r>
      <w:r w:rsidR="00DB1FEA">
        <w:t xml:space="preserve">bij elk </w:t>
      </w:r>
      <w:r w:rsidR="00B92EF0">
        <w:t xml:space="preserve">gekozen </w:t>
      </w:r>
      <w:r w:rsidR="00EB4FE0">
        <w:t>figuur</w:t>
      </w:r>
      <w:r w:rsidR="00B92EF0">
        <w:t xml:space="preserve"> aan wat de kleinste draai</w:t>
      </w:r>
      <w:r w:rsidR="00EB4FE0">
        <w:t>hoek is.</w:t>
      </w:r>
    </w:p>
    <w:p w14:paraId="78526118" w14:textId="0B63DC5E" w:rsidR="00EB4FE0" w:rsidRDefault="00EB4FE0" w:rsidP="00EB4FE0">
      <w:pPr>
        <w:pStyle w:val="Geenafstand"/>
      </w:pPr>
    </w:p>
    <w:p w14:paraId="1109C55D" w14:textId="68F5D619" w:rsidR="00EB4FE0" w:rsidRDefault="00EB4FE0" w:rsidP="00EB4FE0">
      <w:pPr>
        <w:pStyle w:val="Geenafstand"/>
        <w:numPr>
          <w:ilvl w:val="0"/>
          <w:numId w:val="2"/>
        </w:numPr>
      </w:pPr>
      <w:r>
        <w:t>Schuifsymmetrie</w:t>
      </w:r>
    </w:p>
    <w:p w14:paraId="3A23739F" w14:textId="19CDC125" w:rsidR="00EB4FE0" w:rsidRDefault="00EB4FE0" w:rsidP="00EB4FE0">
      <w:pPr>
        <w:pStyle w:val="Geenafstand"/>
        <w:numPr>
          <w:ilvl w:val="1"/>
          <w:numId w:val="2"/>
        </w:numPr>
      </w:pPr>
      <w:r>
        <w:t xml:space="preserve">Lees </w:t>
      </w:r>
      <w:r w:rsidR="008C08CC">
        <w:t xml:space="preserve">in </w:t>
      </w:r>
      <w:proofErr w:type="spellStart"/>
      <w:r w:rsidR="008C08CC">
        <w:t>snappet</w:t>
      </w:r>
      <w:proofErr w:type="spellEnd"/>
      <w:r w:rsidR="008C08CC">
        <w:t xml:space="preserve"> </w:t>
      </w:r>
      <w:r>
        <w:t>de theorie over</w:t>
      </w:r>
      <w:r w:rsidR="00CF2E1F">
        <w:t xml:space="preserve"> </w:t>
      </w:r>
      <w:r w:rsidR="00B96FD2">
        <w:t xml:space="preserve">schuifsymmetrie </w:t>
      </w:r>
      <w:r w:rsidR="00A1778C">
        <w:t>, dit zijn vraag 5a en 5b</w:t>
      </w:r>
      <w:r w:rsidR="002C434C">
        <w:t>.</w:t>
      </w:r>
    </w:p>
    <w:p w14:paraId="4EF35D2B" w14:textId="18722119" w:rsidR="002C434C" w:rsidRDefault="002C434C" w:rsidP="00EB4FE0">
      <w:pPr>
        <w:pStyle w:val="Geenafstand"/>
        <w:numPr>
          <w:ilvl w:val="1"/>
          <w:numId w:val="2"/>
        </w:numPr>
      </w:pPr>
      <w:r>
        <w:t>Maak opdracht 1</w:t>
      </w:r>
      <w:r w:rsidR="002A6BBC">
        <w:t>3</w:t>
      </w:r>
      <w:r>
        <w:t>, 1</w:t>
      </w:r>
      <w:r w:rsidR="002A6BBC">
        <w:t>4</w:t>
      </w:r>
      <w:r>
        <w:t xml:space="preserve"> en 1</w:t>
      </w:r>
      <w:r w:rsidR="002A6BBC">
        <w:t>5</w:t>
      </w:r>
      <w:r>
        <w:t xml:space="preserve"> uit het gekregen werkboek symmetrie. </w:t>
      </w:r>
    </w:p>
    <w:p w14:paraId="19055876" w14:textId="32E1B3F5" w:rsidR="002C434C" w:rsidRDefault="00F74E1E" w:rsidP="00F74E1E">
      <w:pPr>
        <w:pStyle w:val="Geenafstand"/>
        <w:numPr>
          <w:ilvl w:val="1"/>
          <w:numId w:val="2"/>
        </w:numPr>
      </w:pPr>
      <w:r>
        <w:t xml:space="preserve">Je gaat aan de slag met het ontwerpen van een eigen motief en patroon. Begin met het bedenken van een motief. </w:t>
      </w:r>
      <w:r w:rsidR="00927AB9">
        <w:t xml:space="preserve">Vervolgens ga je dit motief steeds herhalen en maak je op een A4 vel een patroon van het motief. </w:t>
      </w:r>
    </w:p>
    <w:p w14:paraId="17C1845D" w14:textId="75FFACC3" w:rsidR="00C4794C" w:rsidRDefault="00C4794C" w:rsidP="00C4794C">
      <w:pPr>
        <w:pStyle w:val="Geenafstand"/>
      </w:pPr>
    </w:p>
    <w:p w14:paraId="6C93B1E5" w14:textId="531CD744" w:rsidR="00C4794C" w:rsidRDefault="00C4794C" w:rsidP="00C4794C">
      <w:pPr>
        <w:pStyle w:val="Geenafstand"/>
        <w:numPr>
          <w:ilvl w:val="0"/>
          <w:numId w:val="2"/>
        </w:numPr>
      </w:pPr>
      <w:r>
        <w:t>Evaluatie</w:t>
      </w:r>
    </w:p>
    <w:p w14:paraId="147B2133" w14:textId="20F41132" w:rsidR="00C4794C" w:rsidRDefault="00C4794C" w:rsidP="00C4794C">
      <w:pPr>
        <w:pStyle w:val="Geenafstand"/>
        <w:ind w:left="720"/>
      </w:pPr>
      <w:r>
        <w:t>Geef per leerling antwoord op de volgende vragen:</w:t>
      </w:r>
    </w:p>
    <w:p w14:paraId="4E447F28" w14:textId="2E94A28B" w:rsidR="00C4794C" w:rsidRDefault="00C63553" w:rsidP="00C4794C">
      <w:pPr>
        <w:pStyle w:val="Geenafstand"/>
        <w:numPr>
          <w:ilvl w:val="0"/>
          <w:numId w:val="3"/>
        </w:numPr>
      </w:pPr>
      <w:r>
        <w:t>Wat v</w:t>
      </w:r>
      <w:r w:rsidR="00E50366">
        <w:t>i</w:t>
      </w:r>
      <w:r>
        <w:t>nd ik van de opdracht?</w:t>
      </w:r>
    </w:p>
    <w:p w14:paraId="5758127B" w14:textId="1A1B68C7" w:rsidR="00C63553" w:rsidRDefault="00C63553" w:rsidP="00C4794C">
      <w:pPr>
        <w:pStyle w:val="Geenafstand"/>
        <w:numPr>
          <w:ilvl w:val="0"/>
          <w:numId w:val="3"/>
        </w:numPr>
      </w:pPr>
      <w:r>
        <w:t>Wat vind ik van ons werkstuk?</w:t>
      </w:r>
    </w:p>
    <w:p w14:paraId="288F685F" w14:textId="28A1521E" w:rsidR="00E50366" w:rsidRDefault="00E50366" w:rsidP="00C4794C">
      <w:pPr>
        <w:pStyle w:val="Geenafstand"/>
        <w:numPr>
          <w:ilvl w:val="0"/>
          <w:numId w:val="3"/>
        </w:numPr>
      </w:pPr>
      <w:r>
        <w:t>Wat vind ik van onze samenwerking in het groepje?</w:t>
      </w:r>
    </w:p>
    <w:p w14:paraId="1D46DF5E" w14:textId="73B37696" w:rsidR="00C63553" w:rsidRDefault="00C63553" w:rsidP="00C4794C">
      <w:pPr>
        <w:pStyle w:val="Geenafstand"/>
        <w:numPr>
          <w:ilvl w:val="0"/>
          <w:numId w:val="3"/>
        </w:numPr>
      </w:pPr>
      <w:r>
        <w:t>Wat heb ik er van geleerd?</w:t>
      </w:r>
    </w:p>
    <w:p w14:paraId="46D94285" w14:textId="3801E3A7" w:rsidR="00C63553" w:rsidRDefault="00C63553" w:rsidP="00C4794C">
      <w:pPr>
        <w:pStyle w:val="Geenafstand"/>
        <w:numPr>
          <w:ilvl w:val="0"/>
          <w:numId w:val="3"/>
        </w:numPr>
      </w:pPr>
      <w:r>
        <w:t>W</w:t>
      </w:r>
      <w:r w:rsidR="00E00316">
        <w:t>elke tips heb ik voor de docent?</w:t>
      </w:r>
    </w:p>
    <w:p w14:paraId="3B875436" w14:textId="51B66D97" w:rsidR="00E00316" w:rsidRDefault="00E00316" w:rsidP="00E00316">
      <w:pPr>
        <w:pStyle w:val="Geenafstand"/>
      </w:pPr>
    </w:p>
    <w:p w14:paraId="5E9708C1" w14:textId="64F65CAD" w:rsidR="00E00316" w:rsidRDefault="00D46F2B" w:rsidP="00E00316">
      <w:pPr>
        <w:pStyle w:val="Geenafstand"/>
        <w:numPr>
          <w:ilvl w:val="0"/>
          <w:numId w:val="2"/>
        </w:numPr>
      </w:pPr>
      <w:r>
        <w:t>Logboek</w:t>
      </w:r>
    </w:p>
    <w:p w14:paraId="3812B3FD" w14:textId="032A7C56" w:rsidR="00D46F2B" w:rsidRDefault="00D46F2B" w:rsidP="00D46F2B">
      <w:pPr>
        <w:pStyle w:val="Geenafstand"/>
        <w:ind w:left="720"/>
      </w:pPr>
      <w:r>
        <w:t>Geef per les aan, welke datum het was en wat jullie in die les gedaan hebben. Probeer het logboek elke les bij te houden</w:t>
      </w:r>
      <w:r w:rsidR="002769E3">
        <w:t xml:space="preserve">. </w:t>
      </w:r>
    </w:p>
    <w:p w14:paraId="46133297" w14:textId="15A9EF5E" w:rsidR="002769E3" w:rsidRDefault="002769E3" w:rsidP="002769E3">
      <w:pPr>
        <w:pStyle w:val="Geenafstand"/>
      </w:pPr>
    </w:p>
    <w:p w14:paraId="33509AC1" w14:textId="752A8240" w:rsidR="002769E3" w:rsidRDefault="002630A3" w:rsidP="002769E3">
      <w:pPr>
        <w:pStyle w:val="Geenafstand"/>
        <w:numPr>
          <w:ilvl w:val="0"/>
          <w:numId w:val="2"/>
        </w:numPr>
      </w:pPr>
      <w:r>
        <w:t>Gemaakte werkboek opdrachten</w:t>
      </w:r>
    </w:p>
    <w:p w14:paraId="7AD3BABF" w14:textId="21B6BD91" w:rsidR="00BD1D57" w:rsidRDefault="00BD1D57" w:rsidP="00BD1D57">
      <w:pPr>
        <w:pStyle w:val="Geenafstand"/>
        <w:ind w:left="720"/>
      </w:pPr>
      <w:r>
        <w:t xml:space="preserve">Voeg van ieder van jullie individueel de gemaakte werkboek opdrachten toe </w:t>
      </w:r>
      <w:r w:rsidR="0005354B">
        <w:t xml:space="preserve">aan het werkstuk. Iedereen van het groepje moet dus alle opdrachten zelf hebben gemaakt. Begrijp je een opdracht niet, vraag dan om hulp bij de docent. </w:t>
      </w:r>
    </w:p>
    <w:p w14:paraId="7A931713" w14:textId="77E93078" w:rsidR="008D0078" w:rsidRDefault="008D0078" w:rsidP="00BD1D57">
      <w:pPr>
        <w:pStyle w:val="Geenafstand"/>
        <w:ind w:left="720"/>
      </w:pPr>
    </w:p>
    <w:p w14:paraId="47F557DD" w14:textId="17DD0D70" w:rsidR="008D0078" w:rsidRDefault="008D0078" w:rsidP="008D0078">
      <w:pPr>
        <w:pStyle w:val="Geenafstand"/>
        <w:numPr>
          <w:ilvl w:val="0"/>
          <w:numId w:val="2"/>
        </w:numPr>
      </w:pPr>
      <w:r>
        <w:t>Koptekst en voettekst</w:t>
      </w:r>
    </w:p>
    <w:p w14:paraId="165952D6" w14:textId="74783F84" w:rsidR="008D0078" w:rsidRDefault="008D0078" w:rsidP="008D0078">
      <w:pPr>
        <w:pStyle w:val="Geenafstand"/>
        <w:ind w:left="720"/>
      </w:pPr>
      <w:r>
        <w:t xml:space="preserve">Voeg deze toe aan je werkstuk. </w:t>
      </w:r>
    </w:p>
    <w:p w14:paraId="4B78E1B1" w14:textId="0C08A573" w:rsidR="00180337" w:rsidRDefault="00180337" w:rsidP="00180337">
      <w:pPr>
        <w:pStyle w:val="Geenafstand"/>
      </w:pPr>
    </w:p>
    <w:p w14:paraId="42BFE8B8" w14:textId="71D18062" w:rsidR="00180337" w:rsidRDefault="00D04517" w:rsidP="00180337">
      <w:pPr>
        <w:pStyle w:val="Geenafstand"/>
        <w:numPr>
          <w:ilvl w:val="0"/>
          <w:numId w:val="2"/>
        </w:numPr>
      </w:pPr>
      <w:r>
        <w:t>Werkhouding in de les</w:t>
      </w:r>
    </w:p>
    <w:p w14:paraId="0D372E75" w14:textId="7CC5C988" w:rsidR="00D04517" w:rsidRDefault="00D04517" w:rsidP="00D04517">
      <w:pPr>
        <w:pStyle w:val="Geenafstand"/>
        <w:ind w:left="720"/>
      </w:pPr>
      <w:r>
        <w:t>De docent zal tijdens de les kijken hoe er als groepje word</w:t>
      </w:r>
      <w:r w:rsidR="0097751C">
        <w:t>t</w:t>
      </w:r>
      <w:r>
        <w:t xml:space="preserve"> gewerkt</w:t>
      </w:r>
      <w:r w:rsidR="00F66B92">
        <w:t xml:space="preserve"> en hoe je zelf in de les werkt. </w:t>
      </w:r>
    </w:p>
    <w:p w14:paraId="11C3CBAE" w14:textId="77777777" w:rsidR="00227245" w:rsidRPr="00A02CF4" w:rsidRDefault="00227245" w:rsidP="00227245">
      <w:pPr>
        <w:pStyle w:val="Geenafstand"/>
      </w:pPr>
    </w:p>
    <w:p w14:paraId="16816CBD" w14:textId="77777777" w:rsidR="005719B1" w:rsidRDefault="005719B1" w:rsidP="005719B1">
      <w:pPr>
        <w:pStyle w:val="Geenafstand"/>
      </w:pPr>
      <w:r>
        <w:t>Bij de beoordeling let ik op:</w:t>
      </w:r>
      <w:r>
        <w:tab/>
      </w:r>
    </w:p>
    <w:p w14:paraId="7E354787" w14:textId="77777777" w:rsidR="005719B1" w:rsidRDefault="005719B1" w:rsidP="005719B1">
      <w:pPr>
        <w:pStyle w:val="Geenafstand"/>
        <w:ind w:left="708"/>
      </w:pPr>
      <w:r>
        <w:t>-</w:t>
      </w:r>
      <w:r>
        <w:tab/>
        <w:t>Is het werkstuk compleet</w:t>
      </w:r>
    </w:p>
    <w:p w14:paraId="4C8B48C7" w14:textId="2375EE6F" w:rsidR="005719B1" w:rsidRDefault="005719B1" w:rsidP="005719B1">
      <w:pPr>
        <w:pStyle w:val="Geenafstand"/>
        <w:ind w:left="708"/>
      </w:pPr>
      <w:r>
        <w:t>-</w:t>
      </w:r>
      <w:r>
        <w:tab/>
        <w:t xml:space="preserve">Zijn de </w:t>
      </w:r>
      <w:r w:rsidR="005E7736">
        <w:t xml:space="preserve">werkboek opdrachten </w:t>
      </w:r>
      <w:r>
        <w:t>goed uitgevoerd</w:t>
      </w:r>
    </w:p>
    <w:p w14:paraId="74C90C15" w14:textId="36178427" w:rsidR="005719B1" w:rsidRDefault="005719B1" w:rsidP="00893314">
      <w:pPr>
        <w:pStyle w:val="Geenafstand"/>
        <w:ind w:left="708"/>
      </w:pPr>
      <w:r>
        <w:t>-</w:t>
      </w:r>
      <w:r>
        <w:tab/>
      </w:r>
      <w:r w:rsidR="005E7736">
        <w:t>Creativiteit en or</w:t>
      </w:r>
      <w:r w:rsidR="00893314">
        <w:t>iginaliteit van de extra opdrachten</w:t>
      </w:r>
      <w:bookmarkStart w:id="0" w:name="_GoBack"/>
      <w:bookmarkEnd w:id="0"/>
    </w:p>
    <w:p w14:paraId="5FE169ED" w14:textId="77777777" w:rsidR="005719B1" w:rsidRDefault="005719B1" w:rsidP="005719B1">
      <w:pPr>
        <w:pStyle w:val="Geenafstand"/>
        <w:ind w:left="708"/>
      </w:pPr>
      <w:r>
        <w:t>-</w:t>
      </w:r>
      <w:r>
        <w:tab/>
        <w:t>Hoe is er in de groep gewerkt</w:t>
      </w:r>
    </w:p>
    <w:p w14:paraId="65A9A34E" w14:textId="77777777" w:rsidR="005719B1" w:rsidRPr="00A92AF1" w:rsidRDefault="005719B1" w:rsidP="005719B1">
      <w:pPr>
        <w:pStyle w:val="Geenafstand"/>
        <w:ind w:left="708"/>
        <w:rPr>
          <w:b/>
          <w:sz w:val="32"/>
        </w:rPr>
      </w:pPr>
      <w:r>
        <w:t>-</w:t>
      </w:r>
      <w:r>
        <w:tab/>
        <w:t>Netheid van het ingeleverde werk</w:t>
      </w:r>
    </w:p>
    <w:p w14:paraId="4F15D3A8" w14:textId="77777777" w:rsidR="00900F99" w:rsidRDefault="00900F99" w:rsidP="0076355A">
      <w:pPr>
        <w:pStyle w:val="Geenafstand"/>
      </w:pPr>
    </w:p>
    <w:p w14:paraId="679CA6F9" w14:textId="77777777" w:rsidR="00681572" w:rsidRDefault="00681572" w:rsidP="0076355A">
      <w:pPr>
        <w:pStyle w:val="Geenafstand"/>
      </w:pPr>
    </w:p>
    <w:p w14:paraId="06D848CC" w14:textId="3C1FE7D8" w:rsidR="00E8547A" w:rsidRDefault="00681572" w:rsidP="00F01CCE">
      <w:pPr>
        <w:pStyle w:val="Geenafstand"/>
      </w:pPr>
      <w:r>
        <w:t xml:space="preserve"> </w:t>
      </w:r>
      <w:r w:rsidR="0076355A">
        <w:t xml:space="preserve">  </w:t>
      </w:r>
    </w:p>
    <w:p w14:paraId="7B59AF96" w14:textId="07FAFBAF" w:rsidR="00E8547A" w:rsidRPr="0076355A" w:rsidRDefault="00E8547A" w:rsidP="00E8547A">
      <w:pPr>
        <w:pStyle w:val="Geenafstand"/>
        <w:jc w:val="center"/>
      </w:pPr>
    </w:p>
    <w:sectPr w:rsidR="00E8547A" w:rsidRPr="00763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75BAE"/>
    <w:multiLevelType w:val="hybridMultilevel"/>
    <w:tmpl w:val="E2B4CD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1E5285"/>
    <w:multiLevelType w:val="hybridMultilevel"/>
    <w:tmpl w:val="232477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4679B1"/>
    <w:multiLevelType w:val="hybridMultilevel"/>
    <w:tmpl w:val="604A4E1C"/>
    <w:lvl w:ilvl="0" w:tplc="6152FAA0">
      <w:start w:val="3"/>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5A"/>
    <w:rsid w:val="00025E98"/>
    <w:rsid w:val="00042E3A"/>
    <w:rsid w:val="0005354B"/>
    <w:rsid w:val="000D7E9D"/>
    <w:rsid w:val="000F7B92"/>
    <w:rsid w:val="001013B3"/>
    <w:rsid w:val="00125083"/>
    <w:rsid w:val="00163F42"/>
    <w:rsid w:val="00180337"/>
    <w:rsid w:val="00227245"/>
    <w:rsid w:val="002537A4"/>
    <w:rsid w:val="002630A3"/>
    <w:rsid w:val="002769E3"/>
    <w:rsid w:val="002A6BBC"/>
    <w:rsid w:val="002B5212"/>
    <w:rsid w:val="002C434C"/>
    <w:rsid w:val="002E7E8B"/>
    <w:rsid w:val="00356DAD"/>
    <w:rsid w:val="003E2480"/>
    <w:rsid w:val="0042098E"/>
    <w:rsid w:val="00442E3D"/>
    <w:rsid w:val="004C6918"/>
    <w:rsid w:val="0050315C"/>
    <w:rsid w:val="005703A5"/>
    <w:rsid w:val="005719B1"/>
    <w:rsid w:val="005D2A0C"/>
    <w:rsid w:val="005E58D1"/>
    <w:rsid w:val="005E7736"/>
    <w:rsid w:val="00647F9A"/>
    <w:rsid w:val="0066029D"/>
    <w:rsid w:val="00676504"/>
    <w:rsid w:val="00681572"/>
    <w:rsid w:val="006A46C5"/>
    <w:rsid w:val="006C6FEE"/>
    <w:rsid w:val="006F25BD"/>
    <w:rsid w:val="00703004"/>
    <w:rsid w:val="007107A6"/>
    <w:rsid w:val="0076355A"/>
    <w:rsid w:val="007A04E8"/>
    <w:rsid w:val="00823665"/>
    <w:rsid w:val="008323F3"/>
    <w:rsid w:val="00893314"/>
    <w:rsid w:val="00897F58"/>
    <w:rsid w:val="008C08CC"/>
    <w:rsid w:val="008C2D4F"/>
    <w:rsid w:val="008D0078"/>
    <w:rsid w:val="00900F99"/>
    <w:rsid w:val="009177BE"/>
    <w:rsid w:val="00927AB9"/>
    <w:rsid w:val="0097751C"/>
    <w:rsid w:val="00A03353"/>
    <w:rsid w:val="00A1778C"/>
    <w:rsid w:val="00AA715F"/>
    <w:rsid w:val="00AD5722"/>
    <w:rsid w:val="00B24E17"/>
    <w:rsid w:val="00B92EF0"/>
    <w:rsid w:val="00B9654B"/>
    <w:rsid w:val="00B96FD2"/>
    <w:rsid w:val="00BD1D57"/>
    <w:rsid w:val="00BE31A0"/>
    <w:rsid w:val="00C23F71"/>
    <w:rsid w:val="00C4794C"/>
    <w:rsid w:val="00C63553"/>
    <w:rsid w:val="00C805B0"/>
    <w:rsid w:val="00CF2E1F"/>
    <w:rsid w:val="00D04517"/>
    <w:rsid w:val="00D46F2B"/>
    <w:rsid w:val="00DB1FEA"/>
    <w:rsid w:val="00DE4CC9"/>
    <w:rsid w:val="00E00316"/>
    <w:rsid w:val="00E14579"/>
    <w:rsid w:val="00E50366"/>
    <w:rsid w:val="00E8547A"/>
    <w:rsid w:val="00EB4FE0"/>
    <w:rsid w:val="00F01CCE"/>
    <w:rsid w:val="00F02ED6"/>
    <w:rsid w:val="00F324C7"/>
    <w:rsid w:val="00F34FB3"/>
    <w:rsid w:val="00F52C99"/>
    <w:rsid w:val="00F66B92"/>
    <w:rsid w:val="00F74E1E"/>
    <w:rsid w:val="00FA5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8CE9"/>
  <w15:chartTrackingRefBased/>
  <w15:docId w15:val="{82057274-0457-468E-A772-1666FBD1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355A"/>
    <w:pPr>
      <w:spacing w:after="0" w:line="240" w:lineRule="auto"/>
    </w:pPr>
  </w:style>
  <w:style w:type="table" w:styleId="Tabelraster">
    <w:name w:val="Table Grid"/>
    <w:basedOn w:val="Standaardtabel"/>
    <w:uiPriority w:val="39"/>
    <w:rsid w:val="00FA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27245"/>
    <w:rPr>
      <w:color w:val="0563C1" w:themeColor="hyperlink"/>
      <w:u w:val="single"/>
    </w:rPr>
  </w:style>
  <w:style w:type="paragraph" w:styleId="Ballontekst">
    <w:name w:val="Balloon Text"/>
    <w:basedOn w:val="Standaard"/>
    <w:link w:val="BallontekstChar"/>
    <w:uiPriority w:val="99"/>
    <w:semiHidden/>
    <w:unhideWhenUsed/>
    <w:rsid w:val="0082366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3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domo.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613</Words>
  <Characters>3376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Mennen</dc:creator>
  <cp:keywords/>
  <dc:description/>
  <cp:lastModifiedBy>Luuk Mennen</cp:lastModifiedBy>
  <cp:revision>76</cp:revision>
  <cp:lastPrinted>2018-05-22T14:11:00Z</cp:lastPrinted>
  <dcterms:created xsi:type="dcterms:W3CDTF">2018-05-14T09:59:00Z</dcterms:created>
  <dcterms:modified xsi:type="dcterms:W3CDTF">2019-05-16T08:49:00Z</dcterms:modified>
</cp:coreProperties>
</file>