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E65A7" w14:textId="77777777" w:rsidR="00A92AF1" w:rsidRPr="00F46F30" w:rsidRDefault="00A92AF1" w:rsidP="00F46F30">
      <w:pPr>
        <w:pStyle w:val="Geenafstand"/>
        <w:jc w:val="center"/>
        <w:rPr>
          <w:b/>
          <w:sz w:val="32"/>
        </w:rPr>
      </w:pPr>
      <w:r w:rsidRPr="00F46F30">
        <w:rPr>
          <w:b/>
          <w:sz w:val="32"/>
        </w:rPr>
        <w:t>Statistiek hoofdstuk 4</w:t>
      </w:r>
    </w:p>
    <w:p w14:paraId="0E2E7F27" w14:textId="77777777" w:rsidR="00A92AF1" w:rsidRDefault="00A92AF1" w:rsidP="00A92AF1">
      <w:pPr>
        <w:rPr>
          <w:rFonts w:ascii="Arial" w:eastAsia="Batang" w:hAnsi="Arial" w:cs="Arial"/>
          <w:sz w:val="22"/>
          <w:szCs w:val="32"/>
        </w:rPr>
      </w:pPr>
    </w:p>
    <w:p w14:paraId="28D0B996" w14:textId="77777777" w:rsidR="00A92AF1" w:rsidRPr="00F46F30" w:rsidRDefault="00A92AF1" w:rsidP="00F46F30">
      <w:pPr>
        <w:pStyle w:val="Geenafstand"/>
      </w:pPr>
      <w:r w:rsidRPr="00F46F30">
        <w:t xml:space="preserve">Het project bestaat uit een werkstuk met opdrachten en een poster met diagrammen. </w:t>
      </w:r>
    </w:p>
    <w:p w14:paraId="6A6C6EBB" w14:textId="750D384E" w:rsidR="00A92AF1" w:rsidRDefault="00A92AF1" w:rsidP="00F46F30">
      <w:pPr>
        <w:pStyle w:val="Geenafstand"/>
      </w:pPr>
      <w:r w:rsidRPr="00F46F30">
        <w:t xml:space="preserve">Via dit document ga je stap voor stap </w:t>
      </w:r>
      <w:r w:rsidR="00F46F30" w:rsidRPr="00F46F30">
        <w:t xml:space="preserve">aan de slag. </w:t>
      </w:r>
    </w:p>
    <w:p w14:paraId="17360AB7" w14:textId="0F45C40F" w:rsidR="00A657FB" w:rsidRDefault="00A657FB" w:rsidP="00F46F30">
      <w:pPr>
        <w:pStyle w:val="Geenafstand"/>
      </w:pPr>
    </w:p>
    <w:p w14:paraId="5CE0E176" w14:textId="0C73B0E8" w:rsidR="00F46F30" w:rsidRPr="00F46F30" w:rsidRDefault="00A657FB" w:rsidP="00F46F30">
      <w:pPr>
        <w:pStyle w:val="Geenafstand"/>
      </w:pPr>
      <w:r>
        <w:t>Werkstuk:</w:t>
      </w:r>
    </w:p>
    <w:p w14:paraId="3A364A6D" w14:textId="77777777" w:rsidR="00F46F30" w:rsidRDefault="00F46F30" w:rsidP="00F46F30">
      <w:pPr>
        <w:pStyle w:val="Geenafstand"/>
        <w:numPr>
          <w:ilvl w:val="0"/>
          <w:numId w:val="6"/>
        </w:numPr>
      </w:pPr>
      <w:r w:rsidRPr="00F46F30">
        <w:t>Voorblad</w:t>
      </w:r>
    </w:p>
    <w:p w14:paraId="4FD21A47" w14:textId="77777777" w:rsidR="00F46F30" w:rsidRPr="00F46F30" w:rsidRDefault="00F46F30" w:rsidP="00F46F30">
      <w:pPr>
        <w:pStyle w:val="Geenafstand"/>
        <w:ind w:left="720"/>
      </w:pPr>
      <w:r w:rsidRPr="00F46F30">
        <w:t>Op het voorblad komt de titel van het werkstuk, namen, klas, vak, docent, datum wanneer het ingeleverd moet worden en een passende afbeelding</w:t>
      </w:r>
    </w:p>
    <w:p w14:paraId="4A46F819" w14:textId="77777777" w:rsidR="00F46F30" w:rsidRPr="00F46F30" w:rsidRDefault="00F46F30" w:rsidP="00F46F30">
      <w:pPr>
        <w:pStyle w:val="Geenafstand"/>
      </w:pPr>
    </w:p>
    <w:p w14:paraId="1FA8BCE9" w14:textId="77777777" w:rsidR="00F46F30" w:rsidRDefault="00F46F30" w:rsidP="00F46F30">
      <w:pPr>
        <w:pStyle w:val="Geenafstand"/>
        <w:numPr>
          <w:ilvl w:val="0"/>
          <w:numId w:val="6"/>
        </w:numPr>
      </w:pPr>
      <w:r w:rsidRPr="00F46F30">
        <w:t>Inhoudsopgave</w:t>
      </w:r>
    </w:p>
    <w:p w14:paraId="27640AB7" w14:textId="77777777" w:rsidR="00F46F30" w:rsidRPr="00F46F30" w:rsidRDefault="00F46F30" w:rsidP="00F46F30">
      <w:pPr>
        <w:pStyle w:val="Geenafstand"/>
        <w:ind w:left="720"/>
      </w:pPr>
      <w:r w:rsidRPr="00F46F30">
        <w:t xml:space="preserve">In de inhoudsopgave staan de hoofstukken en onderdelen van het werkstuk. Achter de hoofdstukken/onderdelen vermeld je de paginanummers. </w:t>
      </w:r>
    </w:p>
    <w:p w14:paraId="43FBE0AD" w14:textId="77777777" w:rsidR="00F46F30" w:rsidRDefault="00F46F30" w:rsidP="00F46F30">
      <w:pPr>
        <w:pStyle w:val="Geenafstand"/>
      </w:pPr>
    </w:p>
    <w:p w14:paraId="30E730A7" w14:textId="77777777" w:rsidR="00F46F30" w:rsidRDefault="00F46F30" w:rsidP="00F46F30">
      <w:pPr>
        <w:pStyle w:val="Geenafstand"/>
        <w:numPr>
          <w:ilvl w:val="0"/>
          <w:numId w:val="6"/>
        </w:numPr>
      </w:pPr>
      <w:r w:rsidRPr="00F46F30">
        <w:t>Inleiding</w:t>
      </w:r>
    </w:p>
    <w:p w14:paraId="30424E69" w14:textId="77777777" w:rsidR="00F46F30" w:rsidRDefault="00F46F30" w:rsidP="00F46F30">
      <w:pPr>
        <w:pStyle w:val="Geenafstand"/>
        <w:ind w:left="720"/>
      </w:pPr>
      <w:r w:rsidRPr="00F46F30">
        <w:t>In de inleiding vermeld je de volgende dingen:</w:t>
      </w:r>
    </w:p>
    <w:p w14:paraId="7AC6E084" w14:textId="77777777" w:rsidR="00F46F30" w:rsidRDefault="00F46F30" w:rsidP="00F46F30">
      <w:pPr>
        <w:pStyle w:val="Geenafstand"/>
        <w:numPr>
          <w:ilvl w:val="0"/>
          <w:numId w:val="9"/>
        </w:numPr>
      </w:pPr>
      <w:r w:rsidRPr="00F46F30">
        <w:t>Waar gaat je werkstuk over?</w:t>
      </w:r>
    </w:p>
    <w:p w14:paraId="3AA02802" w14:textId="77777777" w:rsidR="00F46F30" w:rsidRDefault="00F46F30" w:rsidP="00F46F30">
      <w:pPr>
        <w:pStyle w:val="Geenafstand"/>
        <w:numPr>
          <w:ilvl w:val="0"/>
          <w:numId w:val="9"/>
        </w:numPr>
      </w:pPr>
      <w:r w:rsidRPr="00F46F30">
        <w:t>Wat staat er allemaal in je werkstuk?</w:t>
      </w:r>
    </w:p>
    <w:p w14:paraId="2D2B988A" w14:textId="77777777" w:rsidR="00F46F30" w:rsidRDefault="00F46F30" w:rsidP="00F46F30">
      <w:pPr>
        <w:pStyle w:val="Geenafstand"/>
      </w:pPr>
    </w:p>
    <w:p w14:paraId="7C87A85E" w14:textId="77777777" w:rsidR="00F46F30" w:rsidRDefault="00BD27F4" w:rsidP="00F46F30">
      <w:pPr>
        <w:pStyle w:val="Geenafstand"/>
        <w:numPr>
          <w:ilvl w:val="0"/>
          <w:numId w:val="6"/>
        </w:numPr>
      </w:pPr>
      <w:proofErr w:type="spellStart"/>
      <w:r>
        <w:t>Woordweb</w:t>
      </w:r>
      <w:proofErr w:type="spellEnd"/>
    </w:p>
    <w:p w14:paraId="7B530DDD" w14:textId="77777777" w:rsidR="00F46F30" w:rsidRDefault="00BD27F4" w:rsidP="00BD27F4">
      <w:pPr>
        <w:pStyle w:val="Geenafstand"/>
        <w:ind w:left="720"/>
      </w:pPr>
      <w:r>
        <w:t xml:space="preserve">Maak een </w:t>
      </w:r>
      <w:proofErr w:type="spellStart"/>
      <w:r>
        <w:t>woordweb</w:t>
      </w:r>
      <w:proofErr w:type="spellEnd"/>
      <w:r>
        <w:t xml:space="preserve"> met in het midden </w:t>
      </w:r>
      <w:r w:rsidR="00D821A1">
        <w:t>statistiek.</w:t>
      </w:r>
    </w:p>
    <w:p w14:paraId="3C47D0E5" w14:textId="77777777" w:rsidR="00D821A1" w:rsidRDefault="00D821A1" w:rsidP="0082765F">
      <w:pPr>
        <w:pStyle w:val="Geenafstand"/>
        <w:ind w:left="720"/>
      </w:pPr>
      <w:r>
        <w:t xml:space="preserve">In het </w:t>
      </w:r>
      <w:proofErr w:type="spellStart"/>
      <w:r>
        <w:t>woordweb</w:t>
      </w:r>
      <w:proofErr w:type="spellEnd"/>
      <w:r>
        <w:t xml:space="preserve"> </w:t>
      </w:r>
      <w:r w:rsidR="0082765F">
        <w:t xml:space="preserve">maak je 2 sub thema’s, 1 met als naam beginsituatie en 1 met als naam eindsituatie. </w:t>
      </w:r>
    </w:p>
    <w:p w14:paraId="2A25B38A" w14:textId="77777777" w:rsidR="0082765F" w:rsidRDefault="0082765F" w:rsidP="0082765F">
      <w:pPr>
        <w:pStyle w:val="Geenafstand"/>
        <w:ind w:left="720"/>
      </w:pPr>
      <w:r>
        <w:t xml:space="preserve">Vul achter beginsituatie in wat jullie nu allemaal weten over statistiek. </w:t>
      </w:r>
    </w:p>
    <w:p w14:paraId="03658084" w14:textId="77777777" w:rsidR="0082765F" w:rsidRDefault="0082765F" w:rsidP="0082765F">
      <w:pPr>
        <w:pStyle w:val="Geenafstand"/>
        <w:ind w:left="720"/>
      </w:pPr>
      <w:r>
        <w:t xml:space="preserve">Aan het einde van het werkstuk ga je achter eindsituatie invullen wat je allemaal hebt geleerd over statistiek. </w:t>
      </w:r>
    </w:p>
    <w:p w14:paraId="5513ACE8" w14:textId="19C21C30" w:rsidR="00D35B16" w:rsidRDefault="00D35B16" w:rsidP="00D35B16">
      <w:pPr>
        <w:pStyle w:val="Geenafstand"/>
      </w:pPr>
    </w:p>
    <w:p w14:paraId="66168A36" w14:textId="77777777" w:rsidR="00BA6148" w:rsidRDefault="00C7334D" w:rsidP="00B73964">
      <w:pPr>
        <w:pStyle w:val="Geenafstand"/>
        <w:numPr>
          <w:ilvl w:val="0"/>
          <w:numId w:val="6"/>
        </w:numPr>
      </w:pPr>
      <w:r>
        <w:t xml:space="preserve">Beelddiagram </w:t>
      </w:r>
    </w:p>
    <w:p w14:paraId="20135101" w14:textId="77777777" w:rsidR="00F67353" w:rsidRDefault="008920F5" w:rsidP="00BA6148">
      <w:pPr>
        <w:pStyle w:val="Geenafstand"/>
        <w:ind w:left="720"/>
      </w:pPr>
      <w:r>
        <w:t>Hoofdsteden en aantal inwoners</w:t>
      </w:r>
      <w:r w:rsidR="00BA6148">
        <w:t xml:space="preserve">: Je gaat van 10 hoofdsteden van landen in Europa op zoek naar het aantal </w:t>
      </w:r>
      <w:r w:rsidR="001C2A57">
        <w:t>inwoners. Verwerk je gegevens in een beelddiagram voor op de poster en zet de verkregen informatie in je werkstuk.</w:t>
      </w:r>
    </w:p>
    <w:p w14:paraId="72F1F75C" w14:textId="460BE83E" w:rsidR="009228AD" w:rsidRDefault="00F67353" w:rsidP="00BA6148">
      <w:pPr>
        <w:pStyle w:val="Geenafstand"/>
        <w:ind w:left="720"/>
      </w:pPr>
      <w:r>
        <w:t xml:space="preserve">Bekijk de </w:t>
      </w:r>
      <w:r w:rsidR="000374DF">
        <w:t>PowerPoint</w:t>
      </w:r>
      <w:r w:rsidR="00041F4E">
        <w:t xml:space="preserve"> en het filmpje</w:t>
      </w:r>
      <w:r w:rsidR="000374DF">
        <w:t xml:space="preserve"> over beelddiagrammen voor het maken van deze opdracht. </w:t>
      </w:r>
      <w:r w:rsidR="001C2A57">
        <w:t xml:space="preserve"> </w:t>
      </w:r>
    </w:p>
    <w:p w14:paraId="18345515" w14:textId="77777777" w:rsidR="009228AD" w:rsidRDefault="009228AD" w:rsidP="009228AD">
      <w:pPr>
        <w:pStyle w:val="Geenafstand"/>
        <w:ind w:left="720"/>
      </w:pPr>
    </w:p>
    <w:p w14:paraId="33371117" w14:textId="77777777" w:rsidR="000027C0" w:rsidRDefault="009228AD" w:rsidP="000027C0">
      <w:pPr>
        <w:pStyle w:val="Geenafstand"/>
        <w:numPr>
          <w:ilvl w:val="0"/>
          <w:numId w:val="6"/>
        </w:numPr>
      </w:pPr>
      <w:r>
        <w:t>S</w:t>
      </w:r>
      <w:r w:rsidR="00C7334D">
        <w:t>taafdiagram</w:t>
      </w:r>
    </w:p>
    <w:p w14:paraId="086C9BDA" w14:textId="75DD1289" w:rsidR="00C7334D" w:rsidRDefault="000027C0" w:rsidP="000027C0">
      <w:pPr>
        <w:pStyle w:val="Geenafstand"/>
        <w:ind w:left="720"/>
      </w:pPr>
      <w:r>
        <w:t>Li</w:t>
      </w:r>
      <w:r w:rsidR="006368F3">
        <w:t>evelingskleuren</w:t>
      </w:r>
      <w:r>
        <w:t xml:space="preserve">: </w:t>
      </w:r>
      <w:r w:rsidRPr="000027C0">
        <w:t>Je gaat per groepslid 10 familieleden vragen naar hun lievelingskleur. Verwerk je gegevens in een gezamenlijke staaf diagram voor op de poster en zet de verkregen informatie in je werkstuk</w:t>
      </w:r>
      <w:r w:rsidR="00494499">
        <w:t>.</w:t>
      </w:r>
    </w:p>
    <w:p w14:paraId="3D1D0349" w14:textId="6DD56976" w:rsidR="000374DF" w:rsidRDefault="000374DF" w:rsidP="000027C0">
      <w:pPr>
        <w:pStyle w:val="Geenafstand"/>
        <w:ind w:left="720"/>
      </w:pPr>
      <w:r>
        <w:t>Bekijk de PowerPoint</w:t>
      </w:r>
      <w:r w:rsidR="009077EF">
        <w:t xml:space="preserve"> en het filmpje</w:t>
      </w:r>
      <w:r>
        <w:t xml:space="preserve"> over staafdiagrammen voor het maken van deze opdracht. </w:t>
      </w:r>
    </w:p>
    <w:p w14:paraId="280DE85D" w14:textId="3898057D" w:rsidR="00C7334D" w:rsidRDefault="00C7334D" w:rsidP="00C7334D">
      <w:pPr>
        <w:pStyle w:val="Geenafstand"/>
      </w:pPr>
    </w:p>
    <w:p w14:paraId="3035581F" w14:textId="77777777" w:rsidR="005F79D4" w:rsidRDefault="00C7334D" w:rsidP="00C7334D">
      <w:pPr>
        <w:pStyle w:val="Geenafstand"/>
        <w:numPr>
          <w:ilvl w:val="0"/>
          <w:numId w:val="6"/>
        </w:numPr>
      </w:pPr>
      <w:r>
        <w:t>Lijndiagram</w:t>
      </w:r>
    </w:p>
    <w:p w14:paraId="385BA779" w14:textId="14CCF96E" w:rsidR="005F79D4" w:rsidRDefault="006368F3" w:rsidP="005F79D4">
      <w:pPr>
        <w:pStyle w:val="Geenafstand"/>
        <w:ind w:left="720"/>
      </w:pPr>
      <w:r>
        <w:t>Temperatuur op de verjaardag</w:t>
      </w:r>
      <w:r w:rsidR="005F79D4">
        <w:t xml:space="preserve">: </w:t>
      </w:r>
      <w:r w:rsidR="005F79D4">
        <w:t xml:space="preserve">Op de site van het KNMI kan je informatie vinden over weer in het verleden. https://projects.knmi.nl/klimatologie/daggegevens/ </w:t>
      </w:r>
    </w:p>
    <w:p w14:paraId="10653FBD" w14:textId="0B064649" w:rsidR="00C7334D" w:rsidRDefault="005F79D4" w:rsidP="005F79D4">
      <w:pPr>
        <w:pStyle w:val="Geenafstand"/>
        <w:ind w:left="720"/>
      </w:pPr>
      <w:r>
        <w:t>Zoek uit wat de maximum temperatuur was op je verjaardag in de afgelopen 10 jaar. Zet deze gegevens in een gezamenlijke lijndiagram, waarbij elk groepslid een eigen lijn moet krijgen, voor op de poster. Zet de opgezochte informatie in je werkstuk.</w:t>
      </w:r>
    </w:p>
    <w:p w14:paraId="0AC31D2A" w14:textId="0733BF86" w:rsidR="003D7B09" w:rsidRDefault="003D7B09" w:rsidP="003D7B09">
      <w:pPr>
        <w:pStyle w:val="Geenafstand"/>
        <w:ind w:left="720"/>
      </w:pPr>
      <w:r>
        <w:t>Bereken het gemiddelde, de mediaan en de modus per leerling</w:t>
      </w:r>
      <w:r>
        <w:t>.</w:t>
      </w:r>
      <w:r>
        <w:t xml:space="preserve"> Zet de berekende informatie in je werkstuk.</w:t>
      </w:r>
    </w:p>
    <w:p w14:paraId="09D10CE1" w14:textId="77777777" w:rsidR="00FE1C5E" w:rsidRDefault="00ED7134" w:rsidP="00FE1C5E">
      <w:pPr>
        <w:pStyle w:val="Geenafstand"/>
        <w:ind w:left="720"/>
      </w:pPr>
      <w:r>
        <w:t>Bekijk de PowerPoint</w:t>
      </w:r>
      <w:r w:rsidR="009077EF">
        <w:t xml:space="preserve"> en het filmpje</w:t>
      </w:r>
      <w:r>
        <w:t xml:space="preserve"> over lijndiagrammen voor het maken van deze opdracht.</w:t>
      </w:r>
    </w:p>
    <w:p w14:paraId="4DD86DDE" w14:textId="4D567B9D" w:rsidR="007305FB" w:rsidRDefault="00ED7134" w:rsidP="00FE1C5E">
      <w:pPr>
        <w:pStyle w:val="Geenafstand"/>
        <w:ind w:left="720"/>
      </w:pPr>
      <w:r>
        <w:t xml:space="preserve"> </w:t>
      </w:r>
    </w:p>
    <w:p w14:paraId="2DB19E17" w14:textId="77777777" w:rsidR="004078CC" w:rsidRDefault="00C7334D" w:rsidP="009228AD">
      <w:pPr>
        <w:pStyle w:val="Geenafstand"/>
        <w:numPr>
          <w:ilvl w:val="0"/>
          <w:numId w:val="6"/>
        </w:numPr>
      </w:pPr>
      <w:r>
        <w:lastRenderedPageBreak/>
        <w:t>Steel</w:t>
      </w:r>
      <w:r w:rsidR="0078631C">
        <w:t>-bladdiagram</w:t>
      </w:r>
    </w:p>
    <w:p w14:paraId="2918E52A" w14:textId="77777777" w:rsidR="004078CC" w:rsidRDefault="007E0174" w:rsidP="004078CC">
      <w:pPr>
        <w:pStyle w:val="Geenafstand"/>
        <w:ind w:left="720"/>
      </w:pPr>
      <w:r>
        <w:t>Cijfers wiskunde</w:t>
      </w:r>
      <w:r w:rsidR="004078CC">
        <w:t xml:space="preserve">: </w:t>
      </w:r>
      <w:r w:rsidR="004078CC">
        <w:t xml:space="preserve">Zoek uit welke cijfers jullie allemaal hebben gehaald voor wiskunde dit schooljaar. Denk eraan dat </w:t>
      </w:r>
      <w:proofErr w:type="spellStart"/>
      <w:r w:rsidR="004078CC">
        <w:t>pw’s</w:t>
      </w:r>
      <w:proofErr w:type="spellEnd"/>
      <w:r w:rsidR="004078CC">
        <w:t xml:space="preserve"> 2 keer meetellen en </w:t>
      </w:r>
      <w:proofErr w:type="spellStart"/>
      <w:r w:rsidR="004078CC">
        <w:t>so’s</w:t>
      </w:r>
      <w:proofErr w:type="spellEnd"/>
      <w:r w:rsidR="004078CC">
        <w:t xml:space="preserve"> 1 keer. Zet de gegevens in een gezamenlijke steel-bladdiagram voor op de poster. </w:t>
      </w:r>
    </w:p>
    <w:p w14:paraId="5214FBCD" w14:textId="4047957A" w:rsidR="009C0C3B" w:rsidRDefault="004078CC" w:rsidP="004078CC">
      <w:pPr>
        <w:pStyle w:val="Geenafstand"/>
        <w:ind w:left="720"/>
      </w:pPr>
      <w:r>
        <w:t>Bereken het gemiddelde, de mediaan en de modus per leerling en van jullie allemaal gezamenlijk. Zet de berekende informatie in je werkstuk.</w:t>
      </w:r>
    </w:p>
    <w:p w14:paraId="153E3227" w14:textId="073C2E7D" w:rsidR="00C6631E" w:rsidRDefault="00FE1C5E" w:rsidP="004078CC">
      <w:pPr>
        <w:pStyle w:val="Geenafstand"/>
        <w:ind w:left="720"/>
      </w:pPr>
      <w:r>
        <w:t>Bekijk het filmpje over steel-bladdiagram voor het maken van deze opdracht.</w:t>
      </w:r>
    </w:p>
    <w:p w14:paraId="78B7FE9A" w14:textId="77777777" w:rsidR="006368F3" w:rsidRDefault="006368F3" w:rsidP="0078631C">
      <w:pPr>
        <w:pStyle w:val="Geenafstand"/>
      </w:pPr>
    </w:p>
    <w:p w14:paraId="49186B0E" w14:textId="77777777" w:rsidR="00B65BA6" w:rsidRDefault="004103B3" w:rsidP="007E72C2">
      <w:pPr>
        <w:pStyle w:val="Geenafstand"/>
        <w:numPr>
          <w:ilvl w:val="0"/>
          <w:numId w:val="6"/>
        </w:numPr>
      </w:pPr>
      <w:r>
        <w:t>Cirkeldiagram</w:t>
      </w:r>
    </w:p>
    <w:p w14:paraId="458E1754" w14:textId="19363069" w:rsidR="007E1CB0" w:rsidRDefault="008F09BC" w:rsidP="002739C7">
      <w:pPr>
        <w:pStyle w:val="Geenafstand"/>
        <w:ind w:left="720"/>
      </w:pPr>
      <w:r>
        <w:t>Kampioenen in een sport</w:t>
      </w:r>
      <w:r w:rsidR="00B65BA6">
        <w:t>:</w:t>
      </w:r>
      <w:r w:rsidR="002739C7">
        <w:t xml:space="preserve"> </w:t>
      </w:r>
      <w:r w:rsidR="002739C7">
        <w:t>Onderzoek van een sport wie er de afgelopen 20 jaar kampioen zijn geworden.</w:t>
      </w:r>
      <w:r w:rsidR="002739C7">
        <w:t xml:space="preserve"> </w:t>
      </w:r>
      <w:r w:rsidR="002739C7">
        <w:t xml:space="preserve">Verwerk de gegevens in een </w:t>
      </w:r>
      <w:r w:rsidR="00D2615D">
        <w:t>verhoudingstabel</w:t>
      </w:r>
      <w:r w:rsidR="002739C7">
        <w:t xml:space="preserve"> voor een cirkeldiagram en zet de gegevens en </w:t>
      </w:r>
      <w:r w:rsidR="00CE2988">
        <w:t>de verhoudingstabel</w:t>
      </w:r>
      <w:r w:rsidR="002739C7">
        <w:t xml:space="preserve"> in je werkstuk. Teken zelf een cirkeldiagram bij het werkschema en voeg deze toe aan de poster.</w:t>
      </w:r>
    </w:p>
    <w:p w14:paraId="20CA80E7" w14:textId="44C35FDB" w:rsidR="007E72C2" w:rsidRDefault="00C5611E" w:rsidP="00665499">
      <w:pPr>
        <w:pStyle w:val="Geenafstand"/>
        <w:ind w:left="720"/>
      </w:pPr>
      <w:r>
        <w:t xml:space="preserve">Bekijk de PowerPoint en het filmpje over </w:t>
      </w:r>
      <w:r w:rsidR="00665499">
        <w:t>cirkeldiagrammen voor het maken van deze opdracht.</w:t>
      </w:r>
    </w:p>
    <w:p w14:paraId="444359A9" w14:textId="66D3829B" w:rsidR="007E72C2" w:rsidRDefault="007E72C2" w:rsidP="007E72C2">
      <w:pPr>
        <w:pStyle w:val="Geenafstand"/>
      </w:pPr>
    </w:p>
    <w:p w14:paraId="37302B70" w14:textId="4C4DB81F" w:rsidR="007E72C2" w:rsidRDefault="007E72C2" w:rsidP="007E72C2">
      <w:pPr>
        <w:pStyle w:val="Geenafstand"/>
        <w:numPr>
          <w:ilvl w:val="0"/>
          <w:numId w:val="6"/>
        </w:numPr>
      </w:pPr>
      <w:r>
        <w:t>Evaluatie</w:t>
      </w:r>
    </w:p>
    <w:p w14:paraId="4DFF37C9" w14:textId="77777777" w:rsidR="007E72C2" w:rsidRDefault="007E72C2" w:rsidP="007E72C2">
      <w:pPr>
        <w:pStyle w:val="Geenafstand"/>
        <w:ind w:left="720"/>
      </w:pPr>
      <w:r>
        <w:t>Geef per leerling antwoord op de volgende vragen:</w:t>
      </w:r>
    </w:p>
    <w:p w14:paraId="530BFA87" w14:textId="77777777" w:rsidR="007E72C2" w:rsidRDefault="007E72C2" w:rsidP="007E72C2">
      <w:pPr>
        <w:pStyle w:val="Geenafstand"/>
        <w:numPr>
          <w:ilvl w:val="0"/>
          <w:numId w:val="4"/>
        </w:numPr>
      </w:pPr>
      <w:r>
        <w:t>Wat vind ik van de opdracht?</w:t>
      </w:r>
    </w:p>
    <w:p w14:paraId="0D96E516" w14:textId="77777777" w:rsidR="007E72C2" w:rsidRDefault="007E72C2" w:rsidP="007E72C2">
      <w:pPr>
        <w:pStyle w:val="Geenafstand"/>
        <w:numPr>
          <w:ilvl w:val="0"/>
          <w:numId w:val="4"/>
        </w:numPr>
      </w:pPr>
      <w:r>
        <w:t>Wat vind ik van ons werkstuk?</w:t>
      </w:r>
    </w:p>
    <w:p w14:paraId="70DF40E0" w14:textId="77777777" w:rsidR="007E72C2" w:rsidRDefault="007E72C2" w:rsidP="007E72C2">
      <w:pPr>
        <w:pStyle w:val="Geenafstand"/>
        <w:numPr>
          <w:ilvl w:val="0"/>
          <w:numId w:val="4"/>
        </w:numPr>
      </w:pPr>
      <w:r>
        <w:t>Wat vind ik van onze samenwerking in het groepje?</w:t>
      </w:r>
    </w:p>
    <w:p w14:paraId="3FC8C0F2" w14:textId="77777777" w:rsidR="007E72C2" w:rsidRDefault="007E72C2" w:rsidP="007E72C2">
      <w:pPr>
        <w:pStyle w:val="Geenafstand"/>
        <w:numPr>
          <w:ilvl w:val="0"/>
          <w:numId w:val="4"/>
        </w:numPr>
      </w:pPr>
      <w:r>
        <w:t>Wat heb ik er van geleerd?</w:t>
      </w:r>
    </w:p>
    <w:p w14:paraId="139EC93A" w14:textId="77777777" w:rsidR="007E72C2" w:rsidRDefault="007E72C2" w:rsidP="007E72C2">
      <w:pPr>
        <w:pStyle w:val="Geenafstand"/>
        <w:numPr>
          <w:ilvl w:val="0"/>
          <w:numId w:val="4"/>
        </w:numPr>
      </w:pPr>
      <w:r>
        <w:t>Welke tips heb ik voor de docent?</w:t>
      </w:r>
    </w:p>
    <w:p w14:paraId="4D9A6A38" w14:textId="77777777" w:rsidR="007E72C2" w:rsidRDefault="007E72C2" w:rsidP="007E72C2">
      <w:pPr>
        <w:pStyle w:val="Geenafstand"/>
      </w:pPr>
    </w:p>
    <w:p w14:paraId="37E9D05E" w14:textId="77777777" w:rsidR="007E72C2" w:rsidRDefault="007E72C2" w:rsidP="007E72C2">
      <w:pPr>
        <w:pStyle w:val="Geenafstand"/>
        <w:numPr>
          <w:ilvl w:val="0"/>
          <w:numId w:val="6"/>
        </w:numPr>
      </w:pPr>
      <w:r>
        <w:t>Logboek</w:t>
      </w:r>
    </w:p>
    <w:p w14:paraId="1FEB80D0" w14:textId="77777777" w:rsidR="007E72C2" w:rsidRDefault="007E72C2" w:rsidP="007E72C2">
      <w:pPr>
        <w:pStyle w:val="Geenafstand"/>
        <w:ind w:left="720"/>
      </w:pPr>
      <w:r>
        <w:t xml:space="preserve">Geef per les aan, welke datum het was en wat jullie in die les gedaan hebben. Probeer het logboek elke les bij te houden. </w:t>
      </w:r>
    </w:p>
    <w:p w14:paraId="6F1FD861" w14:textId="77777777" w:rsidR="007E72C2" w:rsidRDefault="007E72C2" w:rsidP="007E72C2">
      <w:pPr>
        <w:pStyle w:val="Geenafstand"/>
      </w:pPr>
    </w:p>
    <w:p w14:paraId="33BCFE25" w14:textId="77777777" w:rsidR="007E72C2" w:rsidRDefault="007E72C2" w:rsidP="007E72C2">
      <w:pPr>
        <w:pStyle w:val="Geenafstand"/>
        <w:numPr>
          <w:ilvl w:val="0"/>
          <w:numId w:val="6"/>
        </w:numPr>
      </w:pPr>
      <w:r>
        <w:t>Koptekst en voettekst</w:t>
      </w:r>
    </w:p>
    <w:p w14:paraId="6885BC94" w14:textId="7108ADB3" w:rsidR="00A92AF1" w:rsidRDefault="007E72C2" w:rsidP="00A657FB">
      <w:pPr>
        <w:pStyle w:val="Geenafstand"/>
        <w:ind w:left="720"/>
      </w:pPr>
      <w:r>
        <w:t xml:space="preserve">Voeg deze toe aan je werkstuk. </w:t>
      </w:r>
    </w:p>
    <w:p w14:paraId="01C92FA1" w14:textId="62E1C4E4" w:rsidR="00A657FB" w:rsidRDefault="00A657FB" w:rsidP="00A657FB">
      <w:pPr>
        <w:pStyle w:val="Geenafstand"/>
      </w:pPr>
    </w:p>
    <w:p w14:paraId="69D6E81E" w14:textId="77777777" w:rsidR="00F16E69" w:rsidRDefault="00A657FB" w:rsidP="00F16E69">
      <w:pPr>
        <w:pStyle w:val="Geenafstand"/>
      </w:pPr>
      <w:r>
        <w:t>Poster:</w:t>
      </w:r>
    </w:p>
    <w:p w14:paraId="06873E63" w14:textId="2A87786B" w:rsidR="00F16E69" w:rsidRDefault="00F16E69" w:rsidP="00F16E69">
      <w:pPr>
        <w:pStyle w:val="Geenafstand"/>
        <w:numPr>
          <w:ilvl w:val="0"/>
          <w:numId w:val="12"/>
        </w:numPr>
      </w:pPr>
      <w:r>
        <w:t xml:space="preserve">Titel </w:t>
      </w:r>
    </w:p>
    <w:p w14:paraId="0D710C5F" w14:textId="1E6B954A" w:rsidR="00F16E69" w:rsidRDefault="00F16E69" w:rsidP="00F16E69">
      <w:pPr>
        <w:pStyle w:val="Geenafstand"/>
        <w:numPr>
          <w:ilvl w:val="0"/>
          <w:numId w:val="12"/>
        </w:numPr>
      </w:pPr>
      <w:r>
        <w:t xml:space="preserve">De namen van de </w:t>
      </w:r>
      <w:r w:rsidR="00B2612D">
        <w:t>leerlingen</w:t>
      </w:r>
      <w:r w:rsidR="009E670B">
        <w:t xml:space="preserve"> en de klas op de achterkant</w:t>
      </w:r>
      <w:r w:rsidR="00B2612D">
        <w:t>.</w:t>
      </w:r>
      <w:bookmarkStart w:id="0" w:name="_GoBack"/>
      <w:bookmarkEnd w:id="0"/>
    </w:p>
    <w:p w14:paraId="636E5BFB" w14:textId="77777777" w:rsidR="009E670B" w:rsidRDefault="00F16E69" w:rsidP="009E670B">
      <w:pPr>
        <w:pStyle w:val="Geenafstand"/>
        <w:numPr>
          <w:ilvl w:val="0"/>
          <w:numId w:val="12"/>
        </w:numPr>
      </w:pPr>
      <w:r>
        <w:t xml:space="preserve">De gemaakte diagrammen die bij de opdrachten horen. </w:t>
      </w:r>
    </w:p>
    <w:p w14:paraId="5820A7D5" w14:textId="77777777" w:rsidR="00E967EE" w:rsidRDefault="00E967EE" w:rsidP="009E670B">
      <w:pPr>
        <w:pStyle w:val="Geenafstand"/>
        <w:numPr>
          <w:ilvl w:val="0"/>
          <w:numId w:val="4"/>
        </w:numPr>
      </w:pPr>
      <w:r>
        <w:t>Beelddiagram</w:t>
      </w:r>
    </w:p>
    <w:p w14:paraId="726160DE" w14:textId="1CCE1CC3" w:rsidR="00E967EE" w:rsidRDefault="00E967EE" w:rsidP="009E670B">
      <w:pPr>
        <w:pStyle w:val="Geenafstand"/>
        <w:numPr>
          <w:ilvl w:val="0"/>
          <w:numId w:val="4"/>
        </w:numPr>
      </w:pPr>
      <w:r>
        <w:t>Staafdiagram</w:t>
      </w:r>
    </w:p>
    <w:p w14:paraId="2A321EE9" w14:textId="64BF8126" w:rsidR="00E967EE" w:rsidRDefault="00E967EE" w:rsidP="009E670B">
      <w:pPr>
        <w:pStyle w:val="Geenafstand"/>
        <w:numPr>
          <w:ilvl w:val="0"/>
          <w:numId w:val="4"/>
        </w:numPr>
      </w:pPr>
      <w:r>
        <w:t>Lijndiagram</w:t>
      </w:r>
    </w:p>
    <w:p w14:paraId="21CA8D23" w14:textId="707AA921" w:rsidR="00E967EE" w:rsidRDefault="00E967EE" w:rsidP="009E670B">
      <w:pPr>
        <w:pStyle w:val="Geenafstand"/>
        <w:numPr>
          <w:ilvl w:val="0"/>
          <w:numId w:val="4"/>
        </w:numPr>
      </w:pPr>
      <w:r>
        <w:t>Steelblad-diagram</w:t>
      </w:r>
    </w:p>
    <w:p w14:paraId="2CB75D56" w14:textId="1BDDF9B7" w:rsidR="00E967EE" w:rsidRDefault="00E967EE" w:rsidP="009E670B">
      <w:pPr>
        <w:pStyle w:val="Geenafstand"/>
        <w:numPr>
          <w:ilvl w:val="0"/>
          <w:numId w:val="4"/>
        </w:numPr>
      </w:pPr>
      <w:r>
        <w:t>Cirkeldiagram</w:t>
      </w:r>
    </w:p>
    <w:p w14:paraId="207A394B" w14:textId="7E7C8AA3" w:rsidR="00F16E69" w:rsidRDefault="00F16E69" w:rsidP="00341391">
      <w:pPr>
        <w:pStyle w:val="Geenafstand"/>
        <w:ind w:left="708"/>
      </w:pPr>
      <w:r>
        <w:t>Denk hierbij goed na</w:t>
      </w:r>
      <w:r w:rsidR="003D54E5">
        <w:t xml:space="preserve"> hoe</w:t>
      </w:r>
      <w:r>
        <w:t xml:space="preserve"> de diagrammen</w:t>
      </w:r>
      <w:r w:rsidR="003D54E5">
        <w:t xml:space="preserve"> gemaakt moeten worden, door de PowerPoints en de filmpjes te gebruiken.</w:t>
      </w:r>
    </w:p>
    <w:p w14:paraId="0ADF8B86" w14:textId="4FEE9656" w:rsidR="002A5293" w:rsidRDefault="002A5293" w:rsidP="00341391">
      <w:pPr>
        <w:pStyle w:val="Geenafstand"/>
        <w:ind w:left="708"/>
      </w:pPr>
    </w:p>
    <w:p w14:paraId="42F800C0" w14:textId="77777777" w:rsidR="002A5293" w:rsidRDefault="002A5293" w:rsidP="002A5293">
      <w:pPr>
        <w:pStyle w:val="Geenafstand"/>
      </w:pPr>
      <w:r>
        <w:t>Bij de beoordeling let ik op:</w:t>
      </w:r>
      <w:r>
        <w:tab/>
      </w:r>
    </w:p>
    <w:p w14:paraId="3F41A8F5" w14:textId="77777777" w:rsidR="002A5293" w:rsidRDefault="002A5293" w:rsidP="002A5293">
      <w:pPr>
        <w:pStyle w:val="Geenafstand"/>
        <w:ind w:left="708"/>
      </w:pPr>
      <w:r>
        <w:t>-</w:t>
      </w:r>
      <w:r>
        <w:tab/>
        <w:t>Is het werkstuk compleet</w:t>
      </w:r>
    </w:p>
    <w:p w14:paraId="54FB855C" w14:textId="77777777" w:rsidR="002A5293" w:rsidRDefault="002A5293" w:rsidP="002A5293">
      <w:pPr>
        <w:pStyle w:val="Geenafstand"/>
        <w:ind w:left="708"/>
      </w:pPr>
      <w:r>
        <w:t>-</w:t>
      </w:r>
      <w:r>
        <w:tab/>
        <w:t>Staat alles op de poster</w:t>
      </w:r>
    </w:p>
    <w:p w14:paraId="503809C4" w14:textId="77777777" w:rsidR="002A5293" w:rsidRDefault="002A5293" w:rsidP="002A5293">
      <w:pPr>
        <w:pStyle w:val="Geenafstand"/>
        <w:ind w:left="708"/>
      </w:pPr>
      <w:r>
        <w:t>-</w:t>
      </w:r>
      <w:r>
        <w:tab/>
        <w:t>Zijn de diagrammen goed uitgevoerd</w:t>
      </w:r>
    </w:p>
    <w:p w14:paraId="10DB7AE6" w14:textId="77777777" w:rsidR="002A5293" w:rsidRDefault="002A5293" w:rsidP="002A5293">
      <w:pPr>
        <w:pStyle w:val="Geenafstand"/>
        <w:ind w:left="708"/>
      </w:pPr>
      <w:r>
        <w:t>-</w:t>
      </w:r>
      <w:r>
        <w:tab/>
        <w:t>Kloppen de diagrammen met je gegevens</w:t>
      </w:r>
    </w:p>
    <w:p w14:paraId="4F068319" w14:textId="77777777" w:rsidR="002A5293" w:rsidRDefault="002A5293" w:rsidP="002A5293">
      <w:pPr>
        <w:pStyle w:val="Geenafstand"/>
        <w:ind w:left="708"/>
      </w:pPr>
      <w:r>
        <w:t>-</w:t>
      </w:r>
      <w:r>
        <w:tab/>
        <w:t>Kloppen de berekeningen</w:t>
      </w:r>
    </w:p>
    <w:p w14:paraId="47E0431A" w14:textId="77777777" w:rsidR="002A5293" w:rsidRDefault="002A5293" w:rsidP="002A5293">
      <w:pPr>
        <w:pStyle w:val="Geenafstand"/>
        <w:ind w:left="708"/>
      </w:pPr>
      <w:r>
        <w:t>-</w:t>
      </w:r>
      <w:r>
        <w:tab/>
        <w:t>Hoe is er in de groep gewerkt</w:t>
      </w:r>
    </w:p>
    <w:p w14:paraId="6DA070D3" w14:textId="35FACC5F" w:rsidR="0042098E" w:rsidRPr="00A92AF1" w:rsidRDefault="002A5293" w:rsidP="002A5293">
      <w:pPr>
        <w:pStyle w:val="Geenafstand"/>
        <w:ind w:left="708"/>
        <w:rPr>
          <w:b/>
          <w:sz w:val="32"/>
        </w:rPr>
      </w:pPr>
      <w:r>
        <w:t>-</w:t>
      </w:r>
      <w:r>
        <w:tab/>
        <w:t>Netheid van het ingeleverde werk</w:t>
      </w:r>
    </w:p>
    <w:sectPr w:rsidR="0042098E" w:rsidRPr="00A92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4B59"/>
    <w:multiLevelType w:val="hybridMultilevel"/>
    <w:tmpl w:val="A32A2922"/>
    <w:lvl w:ilvl="0" w:tplc="D32846D4">
      <w:start w:val="1"/>
      <w:numFmt w:val="bullet"/>
      <w:lvlText w:val="-"/>
      <w:lvlJc w:val="left"/>
      <w:pPr>
        <w:ind w:left="1068" w:hanging="360"/>
      </w:pPr>
      <w:rPr>
        <w:rFonts w:ascii="Arial" w:eastAsia="Batang"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9050095"/>
    <w:multiLevelType w:val="hybridMultilevel"/>
    <w:tmpl w:val="092E8FF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190980"/>
    <w:multiLevelType w:val="hybridMultilevel"/>
    <w:tmpl w:val="E02C758E"/>
    <w:lvl w:ilvl="0" w:tplc="81B450CA">
      <w:start w:val="8200"/>
      <w:numFmt w:val="bullet"/>
      <w:lvlText w:val="-"/>
      <w:lvlJc w:val="left"/>
      <w:pPr>
        <w:tabs>
          <w:tab w:val="num" w:pos="1068"/>
        </w:tabs>
        <w:ind w:left="1068" w:hanging="360"/>
      </w:pPr>
      <w:rPr>
        <w:rFonts w:ascii="Arial" w:eastAsia="Times New Roman" w:hAnsi="Arial" w:cs="Arial"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A232DED"/>
    <w:multiLevelType w:val="hybridMultilevel"/>
    <w:tmpl w:val="DEA055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0E4FC6"/>
    <w:multiLevelType w:val="hybridMultilevel"/>
    <w:tmpl w:val="FE9AD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E76B4F"/>
    <w:multiLevelType w:val="hybridMultilevel"/>
    <w:tmpl w:val="69987670"/>
    <w:lvl w:ilvl="0" w:tplc="4E02FAB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CC75BAE"/>
    <w:multiLevelType w:val="hybridMultilevel"/>
    <w:tmpl w:val="E2B4CD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80749C"/>
    <w:multiLevelType w:val="hybridMultilevel"/>
    <w:tmpl w:val="D2580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4679B1"/>
    <w:multiLevelType w:val="hybridMultilevel"/>
    <w:tmpl w:val="604A4E1C"/>
    <w:lvl w:ilvl="0" w:tplc="6152FAA0">
      <w:start w:val="3"/>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66952AA3"/>
    <w:multiLevelType w:val="hybridMultilevel"/>
    <w:tmpl w:val="8B4E9A3E"/>
    <w:lvl w:ilvl="0" w:tplc="7B4461E2">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B207FC4"/>
    <w:multiLevelType w:val="hybridMultilevel"/>
    <w:tmpl w:val="A6660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D84F61"/>
    <w:multiLevelType w:val="hybridMultilevel"/>
    <w:tmpl w:val="F4FE6FF0"/>
    <w:lvl w:ilvl="0" w:tplc="94888F04">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4"/>
  </w:num>
  <w:num w:numId="6">
    <w:abstractNumId w:val="1"/>
  </w:num>
  <w:num w:numId="7">
    <w:abstractNumId w:val="10"/>
  </w:num>
  <w:num w:numId="8">
    <w:abstractNumId w:val="9"/>
  </w:num>
  <w:num w:numId="9">
    <w:abstractNumId w:val="11"/>
  </w:num>
  <w:num w:numId="10">
    <w:abstractNumId w:val="5"/>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F1"/>
    <w:rsid w:val="000027C0"/>
    <w:rsid w:val="000374DF"/>
    <w:rsid w:val="00041F4E"/>
    <w:rsid w:val="000645C3"/>
    <w:rsid w:val="001C2A57"/>
    <w:rsid w:val="002739C7"/>
    <w:rsid w:val="002A5293"/>
    <w:rsid w:val="00341391"/>
    <w:rsid w:val="003D54E5"/>
    <w:rsid w:val="003D7B09"/>
    <w:rsid w:val="004078CC"/>
    <w:rsid w:val="004103B3"/>
    <w:rsid w:val="0042098E"/>
    <w:rsid w:val="004844FB"/>
    <w:rsid w:val="00494499"/>
    <w:rsid w:val="005F5549"/>
    <w:rsid w:val="005F79D4"/>
    <w:rsid w:val="006368F3"/>
    <w:rsid w:val="00665499"/>
    <w:rsid w:val="006E5058"/>
    <w:rsid w:val="007267CD"/>
    <w:rsid w:val="007305FB"/>
    <w:rsid w:val="00733993"/>
    <w:rsid w:val="00772DB3"/>
    <w:rsid w:val="0078631C"/>
    <w:rsid w:val="007A51A0"/>
    <w:rsid w:val="007E0174"/>
    <w:rsid w:val="007E1CB0"/>
    <w:rsid w:val="007E72C2"/>
    <w:rsid w:val="0082765F"/>
    <w:rsid w:val="008920F5"/>
    <w:rsid w:val="008F09BC"/>
    <w:rsid w:val="009077EF"/>
    <w:rsid w:val="009228AD"/>
    <w:rsid w:val="009C0C3B"/>
    <w:rsid w:val="009E670B"/>
    <w:rsid w:val="00A377AA"/>
    <w:rsid w:val="00A657FB"/>
    <w:rsid w:val="00A92AF1"/>
    <w:rsid w:val="00AF56CA"/>
    <w:rsid w:val="00B2612D"/>
    <w:rsid w:val="00B65BA6"/>
    <w:rsid w:val="00B73964"/>
    <w:rsid w:val="00BA6148"/>
    <w:rsid w:val="00BD27F4"/>
    <w:rsid w:val="00C5611E"/>
    <w:rsid w:val="00C6631E"/>
    <w:rsid w:val="00C7334D"/>
    <w:rsid w:val="00CA4004"/>
    <w:rsid w:val="00CE2988"/>
    <w:rsid w:val="00D2615D"/>
    <w:rsid w:val="00D35B16"/>
    <w:rsid w:val="00D821A1"/>
    <w:rsid w:val="00E967EE"/>
    <w:rsid w:val="00ED7134"/>
    <w:rsid w:val="00F16E69"/>
    <w:rsid w:val="00F46F30"/>
    <w:rsid w:val="00F67353"/>
    <w:rsid w:val="00FE1C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DC28"/>
  <w15:chartTrackingRefBased/>
  <w15:docId w15:val="{9EAC0EED-5B88-43B2-8076-383DA710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92AF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92AF1"/>
    <w:pPr>
      <w:spacing w:after="0" w:line="240" w:lineRule="auto"/>
    </w:pPr>
  </w:style>
  <w:style w:type="paragraph" w:styleId="Normaalweb">
    <w:name w:val="Normal (Web)"/>
    <w:basedOn w:val="Standaard"/>
    <w:uiPriority w:val="99"/>
    <w:semiHidden/>
    <w:unhideWhenUsed/>
    <w:rsid w:val="00A92AF1"/>
    <w:pPr>
      <w:spacing w:before="100" w:beforeAutospacing="1" w:after="100" w:afterAutospacing="1"/>
    </w:pPr>
  </w:style>
  <w:style w:type="paragraph" w:styleId="Lijstalinea">
    <w:name w:val="List Paragraph"/>
    <w:basedOn w:val="Standaard"/>
    <w:uiPriority w:val="34"/>
    <w:qFormat/>
    <w:rsid w:val="00F46F30"/>
    <w:pPr>
      <w:ind w:left="720"/>
      <w:contextualSpacing/>
    </w:pPr>
  </w:style>
  <w:style w:type="character" w:styleId="Hyperlink">
    <w:name w:val="Hyperlink"/>
    <w:basedOn w:val="Standaardalinea-lettertype"/>
    <w:uiPriority w:val="99"/>
    <w:unhideWhenUsed/>
    <w:rsid w:val="00F46F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91546">
      <w:bodyDiv w:val="1"/>
      <w:marLeft w:val="0"/>
      <w:marRight w:val="0"/>
      <w:marTop w:val="0"/>
      <w:marBottom w:val="0"/>
      <w:divBdr>
        <w:top w:val="none" w:sz="0" w:space="0" w:color="auto"/>
        <w:left w:val="none" w:sz="0" w:space="0" w:color="auto"/>
        <w:bottom w:val="none" w:sz="0" w:space="0" w:color="auto"/>
        <w:right w:val="none" w:sz="0" w:space="0" w:color="auto"/>
      </w:divBdr>
    </w:div>
    <w:div w:id="12661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624</Words>
  <Characters>3434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Mennen</dc:creator>
  <cp:keywords/>
  <dc:description/>
  <cp:lastModifiedBy>Luuk Mennen</cp:lastModifiedBy>
  <cp:revision>53</cp:revision>
  <dcterms:created xsi:type="dcterms:W3CDTF">2018-09-27T10:34:00Z</dcterms:created>
  <dcterms:modified xsi:type="dcterms:W3CDTF">2018-11-26T12:34:00Z</dcterms:modified>
</cp:coreProperties>
</file>